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09B2" w:rsidRPr="00A91734" w:rsidTr="00833EFB">
        <w:tc>
          <w:tcPr>
            <w:tcW w:w="9855" w:type="dxa"/>
            <w:shd w:val="clear" w:color="auto" w:fill="auto"/>
          </w:tcPr>
          <w:p w:rsidR="00833EFB" w:rsidRPr="00A91734" w:rsidRDefault="00D75BDA" w:rsidP="002E18ED">
            <w:pPr>
              <w:rPr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 xml:space="preserve">الف- </w:t>
            </w:r>
            <w:bookmarkStart w:id="0" w:name="Dropdown2"/>
            <w:r w:rsidR="00833EFB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استاد"/>
                    <w:listEntry w:val="اساتید"/>
                  </w:ddList>
                </w:ffData>
              </w:fldChar>
            </w:r>
            <w:r w:rsidR="00833EF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833EFB">
              <w:rPr>
                <w:sz w:val="24"/>
                <w:szCs w:val="24"/>
                <w:lang w:bidi="fa-IR"/>
              </w:rPr>
              <w:instrText>FORMDROPDOWN</w:instrText>
            </w:r>
            <w:r w:rsidR="00833EF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89153C">
              <w:rPr>
                <w:sz w:val="24"/>
                <w:szCs w:val="24"/>
                <w:rtl/>
                <w:lang w:bidi="fa-IR"/>
              </w:rPr>
            </w:r>
            <w:r w:rsidR="0089153C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833EFB">
              <w:rPr>
                <w:sz w:val="24"/>
                <w:szCs w:val="24"/>
                <w:rtl/>
                <w:lang w:bidi="fa-IR"/>
              </w:rPr>
              <w:fldChar w:fldCharType="end"/>
            </w:r>
            <w:bookmarkEnd w:id="0"/>
            <w:r w:rsidR="00833EFB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>راهنمای محتر</w:t>
            </w:r>
            <w:r w:rsidR="00833EFB">
              <w:rPr>
                <w:rFonts w:hint="cs"/>
                <w:sz w:val="24"/>
                <w:szCs w:val="24"/>
                <w:rtl/>
                <w:lang w:bidi="fa-IR"/>
              </w:rPr>
              <w:t xml:space="preserve">م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-1034116162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جناب آقای" w:value="جناب آقای"/>
                  <w:listItem w:displayText="سرکار خانم" w:value="سرکار خانم"/>
                </w:comboBox>
              </w:sdtPr>
              <w:sdtEndPr/>
              <w:sdtContent>
                <w:r w:rsidR="002E18ED" w:rsidRPr="00CD1659">
                  <w:rPr>
                    <w:rStyle w:val="PlaceholderText"/>
                  </w:rPr>
                  <w:t>Choose an item.</w:t>
                </w:r>
              </w:sdtContent>
            </w:sdt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A17873" w:rsidRPr="00D5111B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7873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A17873" w:rsidRPr="00D5111B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A17873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A17873" w:rsidRPr="00D5111B">
              <w:rPr>
                <w:sz w:val="24"/>
                <w:szCs w:val="24"/>
                <w:rtl/>
                <w:lang w:bidi="fa-IR"/>
              </w:rPr>
            </w:r>
            <w:r w:rsidR="00A17873" w:rsidRPr="00D5111B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A17873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A17873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A17873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A17873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A17873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A17873" w:rsidRPr="00D5111B">
              <w:rPr>
                <w:sz w:val="24"/>
                <w:szCs w:val="24"/>
                <w:rtl/>
                <w:lang w:bidi="fa-IR"/>
              </w:rPr>
              <w:fldChar w:fldCharType="end"/>
            </w:r>
          </w:p>
          <w:p w:rsidR="00833EFB" w:rsidRPr="00A91734" w:rsidRDefault="00D75BDA" w:rsidP="002E18ED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با سلام، احتراماً خواهشمند است </w:t>
            </w:r>
            <w:r w:rsidR="00A6656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با </w:t>
            </w:r>
            <w:r w:rsidR="00A66569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تمدید سنوات تحصیلی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این</w:t>
            </w:r>
            <w:r w:rsidRPr="00A91734">
              <w:rPr>
                <w:b w:val="0"/>
                <w:bCs w:val="0"/>
                <w:sz w:val="24"/>
                <w:szCs w:val="24"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جانب </w: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5111B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A17873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A17873">
              <w:rPr>
                <w:sz w:val="24"/>
                <w:szCs w:val="24"/>
                <w:rtl/>
                <w:lang w:bidi="fa-IR"/>
              </w:rPr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end"/>
            </w:r>
            <w:bookmarkEnd w:id="1"/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20563E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به شماره دانشجویی </w:t>
            </w:r>
            <w:r w:rsidR="0020563E" w:rsidRPr="00A17873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63E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20563E" w:rsidRPr="00A17873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20563E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20563E" w:rsidRPr="00A17873">
              <w:rPr>
                <w:sz w:val="24"/>
                <w:szCs w:val="24"/>
                <w:rtl/>
                <w:lang w:bidi="fa-IR"/>
              </w:rPr>
            </w:r>
            <w:r w:rsidR="0020563E" w:rsidRPr="00A17873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20563E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20563E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20563E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20563E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20563E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20563E" w:rsidRPr="00A17873">
              <w:rPr>
                <w:sz w:val="24"/>
                <w:szCs w:val="24"/>
                <w:rtl/>
                <w:lang w:bidi="fa-IR"/>
              </w:rPr>
              <w:fldChar w:fldCharType="end"/>
            </w:r>
            <w:r w:rsidR="0020563E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دانشجوی</w:t>
            </w:r>
            <w:r w:rsidR="00833EF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-127245822"/>
                <w:placeholder>
                  <w:docPart w:val="7B5F0CA50B834A8F8C9A967780923225"/>
                </w:placeholder>
                <w:showingPlcHdr/>
                <w:comboBox>
                  <w:listItem w:value="Choose an item."/>
                  <w:listItem w:displayText="کارشناسی ارشد" w:value="کارشناسی ارشد"/>
                  <w:listItem w:displayText="دکتری" w:value="دکتری"/>
                </w:comboBox>
              </w:sdtPr>
              <w:sdtEndPr/>
              <w:sdtContent>
                <w:r w:rsidR="002E18ED" w:rsidRPr="00CD1659">
                  <w:rPr>
                    <w:rStyle w:val="PlaceholderText"/>
                  </w:rPr>
                  <w:t>Choose an item.</w:t>
                </w:r>
              </w:sdtContent>
            </w:sdt>
            <w:r w:rsidRPr="00A17873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ورودی</w:t>
            </w:r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11B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A17873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A17873">
              <w:rPr>
                <w:sz w:val="24"/>
                <w:szCs w:val="24"/>
                <w:rtl/>
                <w:lang w:bidi="fa-IR"/>
              </w:rPr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separate"/>
            </w:r>
            <w:bookmarkStart w:id="2" w:name="_GoBack"/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bookmarkEnd w:id="2"/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end"/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رشته </w:t>
            </w:r>
            <w:r w:rsidR="00A6656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مهندسی</w:t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11B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A17873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A17873">
              <w:rPr>
                <w:sz w:val="24"/>
                <w:szCs w:val="24"/>
                <w:rtl/>
                <w:lang w:bidi="fa-IR"/>
              </w:rPr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A17873">
              <w:rPr>
                <w:sz w:val="24"/>
                <w:szCs w:val="24"/>
                <w:rtl/>
                <w:lang w:bidi="fa-IR"/>
              </w:rPr>
              <w:fldChar w:fldCharType="end"/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A6656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برای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نیمسال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-1255581755"/>
                <w:placeholder>
                  <w:docPart w:val="FA66468C297241C89DD4A51372496D20"/>
                </w:placeholder>
                <w:showingPlcHdr/>
                <w:comboBox>
                  <w:listItem w:value="Choose an item."/>
                  <w:listItem w:displayText="اول" w:value="اول"/>
                  <w:listItem w:displayText="دوم" w:value="دوم"/>
                </w:comboBox>
              </w:sdtPr>
              <w:sdtEndPr/>
              <w:sdtContent>
                <w:r w:rsidR="002E18ED" w:rsidRPr="00CD1659">
                  <w:rPr>
                    <w:rStyle w:val="PlaceholderText"/>
                  </w:rPr>
                  <w:t>Choose an item.</w:t>
                </w:r>
              </w:sdtContent>
            </w:sdt>
            <w:r w:rsidR="002E18ED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2E18E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تحصیلی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794719335"/>
                <w:placeholder>
                  <w:docPart w:val="DF034509D2BF43A3BD06CC2BC85E3671"/>
                </w:placeholder>
                <w:showingPlcHdr/>
                <w:comboBox>
                  <w:listItem w:value="Choose an item."/>
                  <w:listItem w:displayText="1397-98" w:value="1397-98"/>
                  <w:listItem w:displayText="1398-99" w:value="1398-99"/>
                  <w:listItem w:displayText="1399-1400" w:value="1399-1400"/>
                </w:comboBox>
              </w:sdtPr>
              <w:sdtEndPr/>
              <w:sdtContent>
                <w:r w:rsidR="002E18ED" w:rsidRPr="00CD1659">
                  <w:rPr>
                    <w:rStyle w:val="PlaceholderText"/>
                  </w:rPr>
                  <w:t>Choose an item.</w:t>
                </w:r>
              </w:sdtContent>
            </w:sdt>
            <w:r w:rsidR="002E18E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A6656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موافقت نمایید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  <w:p w:rsidR="00833EFB" w:rsidRPr="00A91734" w:rsidRDefault="00833EFB" w:rsidP="00833EFB">
            <w:pPr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833EFB" w:rsidRPr="00A91734" w:rsidRDefault="00D75BDA" w:rsidP="00833EFB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نام، نام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خانوادگی و امضاء دانشجو</w:t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end"/>
            </w:r>
          </w:p>
          <w:p w:rsidR="00833EFB" w:rsidRPr="00A91734" w:rsidRDefault="00833EFB" w:rsidP="00833EFB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833EFB" w:rsidRDefault="00833EFB" w:rsidP="00833EFB">
      <w:pPr>
        <w:rPr>
          <w:sz w:val="10"/>
          <w:szCs w:val="10"/>
          <w:rtl/>
          <w:lang w:bidi="fa-IR"/>
        </w:rPr>
      </w:pPr>
    </w:p>
    <w:p w:rsidR="00DD5712" w:rsidRPr="0087003A" w:rsidRDefault="00DD5712" w:rsidP="00833EFB">
      <w:pPr>
        <w:rPr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09B2" w:rsidRPr="00A91734" w:rsidTr="00833EFB">
        <w:tc>
          <w:tcPr>
            <w:tcW w:w="9855" w:type="dxa"/>
            <w:shd w:val="clear" w:color="auto" w:fill="auto"/>
          </w:tcPr>
          <w:p w:rsidR="00833EFB" w:rsidRPr="00A91734" w:rsidRDefault="00D75BDA" w:rsidP="002E18ED">
            <w:pPr>
              <w:rPr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>ب- مدیر</w:t>
            </w:r>
            <w:r w:rsidR="00A66569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>محترم گروه مهندسی</w:t>
            </w:r>
            <w:r w:rsidR="002E18E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-1170789431"/>
                <w:placeholder>
                  <w:docPart w:val="418AB935EE634CC487ACB7E87A65B2F6"/>
                </w:placeholder>
                <w:showingPlcHdr/>
                <w:comboBox>
                  <w:listItem w:value="Choose an item."/>
                  <w:listItem w:displayText="الکترونیک" w:value="الکترونیک"/>
                  <w:listItem w:displayText="قدرت" w:value="قدرت"/>
                  <w:listItem w:displayText="کنترل" w:value="کنترل"/>
                  <w:listItem w:displayText="مخابرات" w:value="مخابرات"/>
                  <w:listItem w:displayText="کامپیوتر" w:value="کامپیوتر"/>
                  <w:listItem w:displayText="فناوری اطلاعات" w:value="فناوری اطلاعات"/>
                  <w:listItem w:displayText="پزشکی" w:value="پزشکی"/>
                </w:comboBox>
              </w:sdtPr>
              <w:sdtEndPr/>
              <w:sdtContent>
                <w:r w:rsidR="002E18ED" w:rsidRPr="002E18ED">
                  <w:rPr>
                    <w:rStyle w:val="PlaceholderText"/>
                  </w:rPr>
                  <w:t>Choose an item.</w:t>
                </w:r>
              </w:sdtContent>
            </w:sdt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833EFB" w:rsidRPr="00A91734" w:rsidRDefault="00D75BDA" w:rsidP="002E18ED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با سلام، احتراماً به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استحضار می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رساند که با توجه به</w:t>
            </w:r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......................................................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با تمدید سنوات خانم/آقای</w:t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end"/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A6656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برای</w:t>
            </w:r>
            <w:r w:rsidR="00A66569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نیمسال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-1630089077"/>
                <w:placeholder>
                  <w:docPart w:val="B30F3BCA3C874BBBB02B05BFD76D3F78"/>
                </w:placeholder>
                <w:showingPlcHdr/>
                <w:comboBox>
                  <w:listItem w:value="Choose an item."/>
                  <w:listItem w:displayText="اول" w:value="اول"/>
                  <w:listItem w:displayText="دوم" w:value="دوم"/>
                </w:comboBox>
              </w:sdtPr>
              <w:sdtEndPr/>
              <w:sdtContent>
                <w:r w:rsidR="002E18ED" w:rsidRPr="00CD1659">
                  <w:rPr>
                    <w:rStyle w:val="PlaceholderText"/>
                  </w:rPr>
                  <w:t>Choose an item.</w:t>
                </w:r>
              </w:sdtContent>
            </w:sdt>
            <w:r w:rsidR="002E18ED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A66569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="00A66569"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="00A66569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تحصیلی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-1504423173"/>
                <w:placeholder>
                  <w:docPart w:val="7720B9B1C9F14F8184E6E70D4FDFF834"/>
                </w:placeholder>
                <w:showingPlcHdr/>
                <w:comboBox>
                  <w:listItem w:value="Choose an item."/>
                  <w:listItem w:displayText="1397-98" w:value="1397-98"/>
                  <w:listItem w:displayText="1398-99" w:value="1398-99"/>
                  <w:listItem w:displayText="1399-1400" w:value="1399-1400"/>
                </w:comboBox>
              </w:sdtPr>
              <w:sdtEndPr/>
              <w:sdtContent>
                <w:r w:rsidR="002E18ED" w:rsidRPr="00CD1659">
                  <w:rPr>
                    <w:rStyle w:val="PlaceholderText"/>
                  </w:rPr>
                  <w:t>Choose an item.</w:t>
                </w:r>
              </w:sdtContent>
            </w:sdt>
            <w:r w:rsidR="002E18ED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موافقت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" w:char="F06F"/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DE33B4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مخالفت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" w:char="F06F"/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می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شود.</w:t>
            </w:r>
          </w:p>
          <w:p w:rsidR="00833EFB" w:rsidRPr="00A91734" w:rsidRDefault="00833EFB" w:rsidP="00833EFB">
            <w:pPr>
              <w:ind w:left="720" w:hanging="720"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833EFB" w:rsidRPr="00A91734" w:rsidRDefault="00D75BDA" w:rsidP="00833EFB">
            <w:pPr>
              <w:ind w:left="720" w:hanging="720"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نام، نام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خانوادگی و امضاء استاد/اساتید راهنما</w:t>
            </w:r>
          </w:p>
          <w:p w:rsidR="00833EFB" w:rsidRPr="00A91734" w:rsidRDefault="00833EFB" w:rsidP="00833EFB">
            <w:pPr>
              <w:ind w:left="720" w:hanging="72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833EFB" w:rsidRDefault="00833EFB" w:rsidP="00833EFB">
      <w:pPr>
        <w:rPr>
          <w:sz w:val="10"/>
          <w:szCs w:val="10"/>
          <w:rtl/>
          <w:lang w:bidi="fa-IR"/>
        </w:rPr>
      </w:pPr>
    </w:p>
    <w:p w:rsidR="00DD5712" w:rsidRPr="0087003A" w:rsidRDefault="00DD5712" w:rsidP="00833EFB">
      <w:pPr>
        <w:rPr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09B2" w:rsidRPr="00A91734" w:rsidTr="00833EFB">
        <w:tc>
          <w:tcPr>
            <w:tcW w:w="9855" w:type="dxa"/>
            <w:shd w:val="clear" w:color="auto" w:fill="auto"/>
          </w:tcPr>
          <w:p w:rsidR="00833EFB" w:rsidRPr="00A91734" w:rsidRDefault="00D75BDA" w:rsidP="00833EFB">
            <w:pPr>
              <w:rPr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>ج- معاونت محترم پژوهش و فناوری دانشکده</w:t>
            </w:r>
          </w:p>
          <w:p w:rsidR="00833EFB" w:rsidRPr="00A91734" w:rsidRDefault="00D75BDA" w:rsidP="00D5111B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با سلام، احتراماً به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استحضار می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رساند که درخواست خانم/آقای</w:t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end"/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جلسه مورخ </w:t>
            </w:r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................</w:t>
            </w:r>
            <w:r w:rsidR="00A66569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</w:t>
            </w:r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......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گروه مطرح، و طی بند شماره </w:t>
            </w:r>
            <w:r w:rsid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.............. صو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رتجلسه با درخواست ایشان </w:t>
            </w:r>
            <w:r w:rsidR="00DE33B4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موافقت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" w:char="F06F"/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DE33B4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مخالفت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" w:char="F06F"/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صورت گرفت.</w:t>
            </w:r>
          </w:p>
          <w:p w:rsidR="00833EFB" w:rsidRPr="00A91734" w:rsidRDefault="00833EFB" w:rsidP="00833EFB">
            <w:pPr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833EFB" w:rsidRPr="00A91734" w:rsidRDefault="002E18ED" w:rsidP="0054036C">
            <w:pPr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="00D75BDA" w:rsidRPr="002E18ED">
              <w:rPr>
                <w:rFonts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Pr="002E18ED">
              <w:rPr>
                <w:rFonts w:hint="cs"/>
                <w:sz w:val="24"/>
                <w:szCs w:val="24"/>
                <w:rtl/>
                <w:lang w:bidi="fa-IR"/>
              </w:rPr>
              <w:t>مدیر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A91734">
              <w:rPr>
                <w:rFonts w:hint="cs"/>
                <w:sz w:val="24"/>
                <w:szCs w:val="24"/>
                <w:rtl/>
                <w:lang w:bidi="fa-IR"/>
              </w:rPr>
              <w:t>محترم گروه مهندسی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</w:rPr>
                <w:alias w:val="انتخاب کنید"/>
                <w:tag w:val="انتخاب کنید"/>
                <w:id w:val="2112311538"/>
                <w:placeholder>
                  <w:docPart w:val="B595CAF262624D288E0F270BF6A068F1"/>
                </w:placeholder>
                <w:showingPlcHdr/>
                <w:comboBox>
                  <w:listItem w:value="Choose an item."/>
                  <w:listItem w:displayText="الکترونیک" w:value="الکترونیک"/>
                  <w:listItem w:displayText="قدرت" w:value="قدرت"/>
                  <w:listItem w:displayText="کنترل" w:value="کنترل"/>
                  <w:listItem w:displayText="مخابرات" w:value="مخابرات"/>
                  <w:listItem w:displayText="کامپیوتر" w:value="کامپیوتر"/>
                  <w:listItem w:displayText="فناوری اطلاعات" w:value="فناوری اطلاعات"/>
                  <w:listItem w:displayText="پزشکی" w:value="پزشکی"/>
                </w:comboBox>
              </w:sdtPr>
              <w:sdtContent>
                <w:r w:rsidR="0054036C" w:rsidRPr="002E18ED">
                  <w:rPr>
                    <w:rStyle w:val="PlaceholderText"/>
                  </w:rPr>
                  <w:t>Choose an item.</w:t>
                </w:r>
              </w:sdtContent>
            </w:sdt>
          </w:p>
          <w:p w:rsidR="00833EFB" w:rsidRPr="00A91734" w:rsidRDefault="00833EFB" w:rsidP="00833EFB">
            <w:pPr>
              <w:jc w:val="center"/>
              <w:rPr>
                <w:b w:val="0"/>
                <w:bCs w:val="0"/>
                <w:sz w:val="24"/>
                <w:szCs w:val="24"/>
                <w:lang w:bidi="fa-IR"/>
              </w:rPr>
            </w:pPr>
          </w:p>
        </w:tc>
      </w:tr>
    </w:tbl>
    <w:p w:rsidR="00833EFB" w:rsidRDefault="00833EFB" w:rsidP="00833EFB">
      <w:pPr>
        <w:rPr>
          <w:sz w:val="10"/>
          <w:szCs w:val="10"/>
          <w:rtl/>
          <w:lang w:bidi="fa-IR"/>
        </w:rPr>
      </w:pPr>
    </w:p>
    <w:p w:rsidR="00DD5712" w:rsidRPr="0087003A" w:rsidRDefault="00DD5712" w:rsidP="00833EFB">
      <w:pPr>
        <w:rPr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09B2" w:rsidRPr="00A91734" w:rsidTr="00833EFB">
        <w:tc>
          <w:tcPr>
            <w:tcW w:w="9855" w:type="dxa"/>
            <w:shd w:val="clear" w:color="auto" w:fill="auto"/>
          </w:tcPr>
          <w:p w:rsidR="00833EFB" w:rsidRPr="00A91734" w:rsidRDefault="00347F73" w:rsidP="00A66569">
            <w:pPr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</w:t>
            </w:r>
            <w:r w:rsidR="00D75BDA" w:rsidRPr="00A91734">
              <w:rPr>
                <w:rFonts w:hint="cs"/>
                <w:sz w:val="24"/>
                <w:szCs w:val="24"/>
                <w:rtl/>
                <w:lang w:bidi="fa-IR"/>
              </w:rPr>
              <w:t>- مدیر</w:t>
            </w:r>
            <w:r w:rsidR="00A66569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D75BDA" w:rsidRPr="00A91734">
              <w:rPr>
                <w:rFonts w:hint="cs"/>
                <w:sz w:val="24"/>
                <w:szCs w:val="24"/>
                <w:rtl/>
                <w:lang w:bidi="fa-IR"/>
              </w:rPr>
              <w:t>محترم آموزش دانشکده</w:t>
            </w:r>
          </w:p>
          <w:p w:rsidR="00833EFB" w:rsidRPr="00A91734" w:rsidRDefault="00D75BDA" w:rsidP="00D5111B">
            <w:pPr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با سلام، احتراماً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به</w:t>
            </w:r>
            <w:r w:rsidR="00197AC6"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استحضار می</w:t>
            </w:r>
            <w:r w:rsidR="00197AC6"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رساند که درخواست </w:t>
            </w:r>
            <w:r w:rsidR="00197A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تمدید سنوات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خانم/آقای</w:t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rFonts w:hint="cs"/>
                <w:sz w:val="24"/>
                <w:szCs w:val="24"/>
                <w:lang w:bidi="fa-IR"/>
              </w:rPr>
              <w:instrText>FORMTEXT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instrText xml:space="preserve"> </w:instrText>
            </w:r>
            <w:r w:rsidR="00D5111B" w:rsidRPr="00D5111B">
              <w:rPr>
                <w:sz w:val="24"/>
                <w:szCs w:val="24"/>
                <w:rtl/>
                <w:lang w:bidi="fa-IR"/>
              </w:rPr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separate"/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noProof/>
                <w:sz w:val="24"/>
                <w:szCs w:val="24"/>
                <w:rtl/>
                <w:lang w:bidi="fa-IR"/>
              </w:rPr>
              <w:t> </w:t>
            </w:r>
            <w:r w:rsidR="00D5111B" w:rsidRPr="00D5111B">
              <w:rPr>
                <w:sz w:val="24"/>
                <w:szCs w:val="24"/>
                <w:rtl/>
                <w:lang w:bidi="fa-IR"/>
              </w:rPr>
              <w:fldChar w:fldCharType="end"/>
            </w:r>
            <w:r w:rsidR="00D5111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شورای دانشکده </w:t>
            </w:r>
            <w:r w:rsidR="00197A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مورخ</w:t>
            </w:r>
            <w:r w:rsidR="00197A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..................................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مطرح، </w:t>
            </w:r>
            <w:r w:rsidR="00197A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و با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درخواست ایشان موافقت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" w:char="F06F"/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مخالفت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DE33B4">
              <w:rPr>
                <w:rFonts w:hint="cs"/>
                <w:b w:val="0"/>
                <w:bCs w:val="0"/>
                <w:sz w:val="24"/>
                <w:szCs w:val="24"/>
                <w:lang w:bidi="fa-IR"/>
              </w:rPr>
              <w:sym w:font="Wingdings" w:char="F06F"/>
            </w:r>
            <w:r w:rsidR="00DE33B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به</w:t>
            </w:r>
            <w:r w:rsidR="00197AC6"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="00197AC6"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عمل آمد</w:t>
            </w:r>
            <w:r w:rsidR="00197AC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. مراتب </w:t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جهت استحضار و اعمال در کارنامه تحصیلی ایشان به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حضور ارسال می</w:t>
            </w:r>
            <w:r w:rsidRPr="00A91734"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A9173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شود.</w:t>
            </w:r>
          </w:p>
          <w:p w:rsidR="00833EFB" w:rsidRPr="00A91734" w:rsidRDefault="00833EFB" w:rsidP="00833EFB">
            <w:pPr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833EFB" w:rsidRPr="00A91734" w:rsidRDefault="002E18ED" w:rsidP="002E18ED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 w:rsidRPr="002E18ED">
              <w:rPr>
                <w:rFonts w:hint="cs"/>
                <w:sz w:val="24"/>
                <w:szCs w:val="24"/>
                <w:rtl/>
                <w:lang w:bidi="fa-IR"/>
              </w:rPr>
              <w:t xml:space="preserve">مهر و امضا </w:t>
            </w:r>
            <w:r w:rsidR="00A66569" w:rsidRPr="002E18ED">
              <w:rPr>
                <w:rFonts w:hint="cs"/>
                <w:sz w:val="24"/>
                <w:szCs w:val="24"/>
                <w:rtl/>
                <w:lang w:bidi="fa-IR"/>
              </w:rPr>
              <w:t>معاون پژوهش</w:t>
            </w:r>
            <w:r w:rsidR="00A66569" w:rsidRPr="00A17873">
              <w:rPr>
                <w:rFonts w:hint="cs"/>
                <w:sz w:val="24"/>
                <w:szCs w:val="24"/>
                <w:rtl/>
                <w:lang w:bidi="fa-IR"/>
              </w:rPr>
              <w:t xml:space="preserve"> و فناوری دانشکده</w:t>
            </w:r>
            <w:r w:rsidR="00035C4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</w:tr>
    </w:tbl>
    <w:p w:rsidR="00DE33B4" w:rsidRDefault="00DE33B4" w:rsidP="0087003A">
      <w:pPr>
        <w:rPr>
          <w:b w:val="0"/>
          <w:bCs w:val="0"/>
          <w:sz w:val="24"/>
          <w:szCs w:val="24"/>
          <w:rtl/>
          <w:lang w:bidi="fa-IR"/>
        </w:rPr>
      </w:pPr>
    </w:p>
    <w:p w:rsidR="0087003A" w:rsidRPr="0087003A" w:rsidRDefault="00A66569" w:rsidP="00DE33B4">
      <w:pPr>
        <w:rPr>
          <w:b w:val="0"/>
          <w:bCs w:val="0"/>
          <w:sz w:val="24"/>
          <w:szCs w:val="24"/>
          <w:rtl/>
          <w:lang w:bidi="fa-IR"/>
        </w:rPr>
      </w:pPr>
      <w:r w:rsidRPr="0087003A">
        <w:rPr>
          <w:rFonts w:hint="cs"/>
          <w:b w:val="0"/>
          <w:bCs w:val="0"/>
          <w:sz w:val="24"/>
          <w:szCs w:val="24"/>
          <w:rtl/>
          <w:lang w:bidi="fa-IR"/>
        </w:rPr>
        <w:t>مدارک لازم برای تمدید سنوات: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1- نسخه </w:t>
      </w:r>
      <w:r w:rsidR="00DE33B4">
        <w:rPr>
          <w:rFonts w:hint="cs"/>
          <w:b w:val="0"/>
          <w:bCs w:val="0"/>
          <w:sz w:val="24"/>
          <w:szCs w:val="24"/>
          <w:rtl/>
          <w:lang w:bidi="fa-IR"/>
        </w:rPr>
        <w:t>تایپ</w:t>
      </w:r>
      <w:r w:rsidR="001175CD">
        <w:rPr>
          <w:rFonts w:hint="cs"/>
          <w:b w:val="0"/>
          <w:bCs w:val="0"/>
          <w:sz w:val="24"/>
          <w:szCs w:val="24"/>
          <w:rtl/>
          <w:lang w:bidi="fa-IR"/>
        </w:rPr>
        <w:t xml:space="preserve"> شده فرم حاضر، 2- کارنامه</w:t>
      </w:r>
    </w:p>
    <w:p w:rsidR="00463F03" w:rsidRDefault="001175CD" w:rsidP="0014715E">
      <w:pPr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لازم به ذکر است که 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برای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تمدید سنوات 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ترم </w:t>
      </w:r>
      <w:r w:rsidR="0014715E">
        <w:rPr>
          <w:rFonts w:hint="cs"/>
          <w:b w:val="0"/>
          <w:bCs w:val="0"/>
          <w:sz w:val="24"/>
          <w:szCs w:val="24"/>
          <w:rtl/>
          <w:lang w:bidi="fa-IR"/>
        </w:rPr>
        <w:t>هفتم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 و ب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الاتر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 کارشناسی ارشد و ترم یازدهم و ب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الاتر 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>دکتری مدارک زیر نیز باید</w:t>
      </w:r>
      <w:r w:rsidR="00463F03">
        <w:rPr>
          <w:rFonts w:hint="cs"/>
          <w:b w:val="0"/>
          <w:bCs w:val="0"/>
          <w:sz w:val="24"/>
          <w:szCs w:val="24"/>
          <w:rtl/>
          <w:lang w:bidi="fa-IR"/>
        </w:rPr>
        <w:t xml:space="preserve"> به همراه مدارک فوق</w:t>
      </w:r>
      <w:r w:rsidR="0087003A"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 تحویل داده شود.</w:t>
      </w:r>
    </w:p>
    <w:p w:rsidR="00833EFB" w:rsidRDefault="0087003A" w:rsidP="001175CD">
      <w:pPr>
        <w:rPr>
          <w:b w:val="0"/>
          <w:bCs w:val="0"/>
          <w:sz w:val="24"/>
          <w:szCs w:val="24"/>
          <w:rtl/>
          <w:lang w:bidi="fa-IR"/>
        </w:rPr>
      </w:pPr>
      <w:r w:rsidRPr="0087003A">
        <w:rPr>
          <w:rFonts w:hint="cs"/>
          <w:b w:val="0"/>
          <w:bCs w:val="0"/>
          <w:sz w:val="24"/>
          <w:szCs w:val="24"/>
          <w:rtl/>
          <w:lang w:bidi="fa-IR"/>
        </w:rPr>
        <w:t xml:space="preserve">3 </w:t>
      </w:r>
      <w:r w:rsidR="00A66569" w:rsidRPr="0087003A">
        <w:rPr>
          <w:rFonts w:hint="cs"/>
          <w:b w:val="0"/>
          <w:bCs w:val="0"/>
          <w:sz w:val="24"/>
          <w:szCs w:val="24"/>
          <w:rtl/>
          <w:lang w:bidi="fa-IR"/>
        </w:rPr>
        <w:t>- فرم مشکلات دانشجویی، 4- فرم گزارش پیشرفت تحصیلی، 5- مدارک مربوط به نظام وظیفه برای آقایان</w:t>
      </w:r>
    </w:p>
    <w:p w:rsidR="00347F73" w:rsidRDefault="00347F73" w:rsidP="001175CD">
      <w:pPr>
        <w:rPr>
          <w:b w:val="0"/>
          <w:bCs w:val="0"/>
          <w:sz w:val="24"/>
          <w:szCs w:val="24"/>
          <w:rtl/>
          <w:lang w:bidi="fa-IR"/>
        </w:rPr>
      </w:pPr>
    </w:p>
    <w:p w:rsidR="00035C44" w:rsidRDefault="00035C44" w:rsidP="00035C44">
      <w:pPr>
        <w:rPr>
          <w:b w:val="0"/>
          <w:bCs w:val="0"/>
          <w:sz w:val="24"/>
          <w:szCs w:val="24"/>
          <w:rtl/>
          <w:lang w:bidi="fa-IR"/>
        </w:rPr>
      </w:pPr>
    </w:p>
    <w:p w:rsidR="00347F73" w:rsidRPr="00035C44" w:rsidRDefault="00347F73" w:rsidP="00035C44">
      <w:pPr>
        <w:rPr>
          <w:b w:val="0"/>
          <w:bCs w:val="0"/>
          <w:rtl/>
          <w:lang w:bidi="fa-IR"/>
        </w:rPr>
      </w:pPr>
      <w:r w:rsidRPr="00035C44">
        <w:rPr>
          <w:rFonts w:hint="cs"/>
          <w:b w:val="0"/>
          <w:bCs w:val="0"/>
          <w:rtl/>
          <w:lang w:bidi="fa-IR"/>
        </w:rPr>
        <w:t>لازم به توضیح است که در موقع تحویل فرم حاضر،</w:t>
      </w:r>
      <w:r w:rsidR="00035C44" w:rsidRPr="00035C44">
        <w:rPr>
          <w:rFonts w:hint="cs"/>
          <w:b w:val="0"/>
          <w:bCs w:val="0"/>
          <w:rtl/>
          <w:lang w:bidi="fa-IR"/>
        </w:rPr>
        <w:t xml:space="preserve"> باید</w:t>
      </w:r>
      <w:r w:rsidRPr="00035C44">
        <w:rPr>
          <w:rFonts w:hint="cs"/>
          <w:b w:val="0"/>
          <w:bCs w:val="0"/>
          <w:rtl/>
          <w:lang w:bidi="fa-IR"/>
        </w:rPr>
        <w:t xml:space="preserve"> </w:t>
      </w:r>
      <w:r w:rsidR="00E77D7F">
        <w:rPr>
          <w:rFonts w:hint="cs"/>
          <w:b w:val="0"/>
          <w:bCs w:val="0"/>
          <w:rtl/>
          <w:lang w:bidi="fa-IR"/>
        </w:rPr>
        <w:t xml:space="preserve">تمامی </w:t>
      </w:r>
      <w:r w:rsidRPr="00035C44">
        <w:rPr>
          <w:rFonts w:hint="cs"/>
          <w:b w:val="0"/>
          <w:bCs w:val="0"/>
          <w:rtl/>
          <w:lang w:bidi="fa-IR"/>
        </w:rPr>
        <w:t>قسمتهای</w:t>
      </w:r>
      <w:r w:rsidR="00035C44" w:rsidRPr="00035C44">
        <w:rPr>
          <w:rFonts w:hint="cs"/>
          <w:b w:val="0"/>
          <w:bCs w:val="0"/>
          <w:rtl/>
          <w:lang w:bidi="fa-IR"/>
        </w:rPr>
        <w:t xml:space="preserve"> پررنگ شده، </w:t>
      </w:r>
      <w:r w:rsidRPr="00035C44">
        <w:rPr>
          <w:rFonts w:hint="cs"/>
          <w:b w:val="0"/>
          <w:bCs w:val="0"/>
          <w:rtl/>
          <w:lang w:bidi="fa-IR"/>
        </w:rPr>
        <w:t>تایپ شده باشد</w:t>
      </w:r>
      <w:r w:rsidR="00035C44" w:rsidRPr="00035C44">
        <w:rPr>
          <w:rFonts w:hint="cs"/>
          <w:b w:val="0"/>
          <w:bCs w:val="0"/>
          <w:rtl/>
          <w:lang w:bidi="fa-IR"/>
        </w:rPr>
        <w:t>.</w:t>
      </w:r>
      <w:r w:rsidRPr="00035C44">
        <w:rPr>
          <w:rFonts w:hint="cs"/>
          <w:b w:val="0"/>
          <w:bCs w:val="0"/>
          <w:rtl/>
          <w:lang w:bidi="fa-IR"/>
        </w:rPr>
        <w:t xml:space="preserve"> فرم تایپ نشده تحویل گرفته نخواهد شد.</w:t>
      </w:r>
    </w:p>
    <w:sectPr w:rsidR="00347F73" w:rsidRPr="00035C44" w:rsidSect="00463F03">
      <w:headerReference w:type="default" r:id="rId6"/>
      <w:footerReference w:type="default" r:id="rId7"/>
      <w:pgSz w:w="11907" w:h="16840" w:code="9"/>
      <w:pgMar w:top="2552" w:right="1134" w:bottom="993" w:left="1134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3C" w:rsidRDefault="0089153C">
      <w:r>
        <w:separator/>
      </w:r>
    </w:p>
  </w:endnote>
  <w:endnote w:type="continuationSeparator" w:id="0">
    <w:p w:rsidR="0089153C" w:rsidRDefault="0089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FB" w:rsidRPr="002375EB" w:rsidRDefault="00753CEB" w:rsidP="00833EFB">
    <w:pPr>
      <w:jc w:val="center"/>
      <w:rPr>
        <w:sz w:val="20"/>
        <w:szCs w:val="20"/>
        <w:rtl/>
        <w:lang w:bidi="fa-IR"/>
      </w:rPr>
    </w:pPr>
    <w:r>
      <w:rPr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620395</wp:posOffset>
              </wp:positionH>
              <wp:positionV relativeFrom="paragraph">
                <wp:posOffset>-13970</wp:posOffset>
              </wp:positionV>
              <wp:extent cx="4895850" cy="17780"/>
              <wp:effectExtent l="10795" t="5080" r="8255" b="5715"/>
              <wp:wrapNone/>
              <wp:docPr id="1" name="Group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95850" cy="17780"/>
                        <a:chOff x="1030" y="10354"/>
                        <a:chExt cx="6350" cy="28"/>
                      </a:xfrm>
                    </wpg:grpSpPr>
                    <wps:wsp>
                      <wps:cNvPr id="2" name="AutoShape 1029"/>
                      <wps:cNvCnPr>
                        <a:cxnSpLocks noChangeShapeType="1"/>
                      </wps:cNvCnPr>
                      <wps:spPr bwMode="auto">
                        <a:xfrm>
                          <a:off x="1030" y="10381"/>
                          <a:ext cx="6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030"/>
                      <wps:cNvCnPr>
                        <a:cxnSpLocks noChangeShapeType="1"/>
                      </wps:cNvCnPr>
                      <wps:spPr bwMode="auto">
                        <a:xfrm>
                          <a:off x="1030" y="10354"/>
                          <a:ext cx="6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6AFB2" id="Group 1028" o:spid="_x0000_s1026" style="position:absolute;left:0;text-align:left;margin-left:48.85pt;margin-top:-1.1pt;width:385.5pt;height:1.4pt;z-index:251658240" coordorigin="1030,10354" coordsize="635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9" o:spid="_x0000_s1027" type="#_x0000_t32" style="position:absolute;left:1030;top:10381;width:6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<v:shape id="AutoShape 1030" o:spid="_x0000_s1028" type="#_x0000_t32" style="position:absolute;left:1030;top:10354;width:6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/v:group>
          </w:pict>
        </mc:Fallback>
      </mc:AlternateContent>
    </w:r>
    <w:r w:rsidR="00833EFB" w:rsidRPr="002375EB">
      <w:rPr>
        <w:rFonts w:hint="cs"/>
        <w:sz w:val="20"/>
        <w:szCs w:val="20"/>
        <w:rtl/>
        <w:lang w:bidi="fa-IR"/>
      </w:rPr>
      <w:t>تبریز ـ بلوار 29 بهمن ـ دانشگاه تبریز ـ دانشکده مهندسی برق و کامپیوتر ـ کدپستی 15813-51666</w:t>
    </w:r>
  </w:p>
  <w:p w:rsidR="00833EFB" w:rsidRPr="002375EB" w:rsidRDefault="00833EFB" w:rsidP="00463F03">
    <w:pPr>
      <w:jc w:val="center"/>
      <w:rPr>
        <w:sz w:val="20"/>
        <w:szCs w:val="20"/>
        <w:rtl/>
        <w:lang w:bidi="fa-IR"/>
      </w:rPr>
    </w:pPr>
    <w:r w:rsidRPr="002375EB">
      <w:rPr>
        <w:rFonts w:hint="cs"/>
        <w:sz w:val="20"/>
        <w:szCs w:val="20"/>
        <w:rtl/>
        <w:lang w:bidi="fa-IR"/>
      </w:rPr>
      <w:t>تلفن: 3</w:t>
    </w:r>
    <w:r>
      <w:rPr>
        <w:rFonts w:hint="cs"/>
        <w:sz w:val="20"/>
        <w:szCs w:val="20"/>
        <w:rtl/>
        <w:lang w:bidi="fa-IR"/>
      </w:rPr>
      <w:t>۳</w:t>
    </w:r>
    <w:r w:rsidRPr="002375EB">
      <w:rPr>
        <w:rFonts w:hint="cs"/>
        <w:sz w:val="20"/>
        <w:szCs w:val="20"/>
        <w:rtl/>
        <w:lang w:bidi="fa-IR"/>
      </w:rPr>
      <w:t>393708-041</w:t>
    </w:r>
    <w:r w:rsidRPr="002375EB">
      <w:rPr>
        <w:rFonts w:hint="cs"/>
        <w:sz w:val="20"/>
        <w:szCs w:val="20"/>
        <w:rtl/>
        <w:lang w:bidi="fa-IR"/>
      </w:rPr>
      <w:tab/>
    </w:r>
    <w:r w:rsidRPr="002375EB">
      <w:rPr>
        <w:rFonts w:hint="cs"/>
        <w:sz w:val="20"/>
        <w:szCs w:val="20"/>
        <w:rtl/>
        <w:lang w:bidi="fa-IR"/>
      </w:rPr>
      <w:tab/>
      <w:t>نمابر: 3</w:t>
    </w:r>
    <w:r>
      <w:rPr>
        <w:rFonts w:hint="cs"/>
        <w:sz w:val="20"/>
        <w:szCs w:val="20"/>
        <w:rtl/>
        <w:lang w:bidi="fa-IR"/>
      </w:rPr>
      <w:t>۳</w:t>
    </w:r>
    <w:r w:rsidRPr="002375EB">
      <w:rPr>
        <w:rFonts w:hint="cs"/>
        <w:sz w:val="20"/>
        <w:szCs w:val="20"/>
        <w:rtl/>
        <w:lang w:bidi="fa-IR"/>
      </w:rPr>
      <w:t>300829-041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3C" w:rsidRDefault="0089153C">
      <w:r>
        <w:separator/>
      </w:r>
    </w:p>
  </w:footnote>
  <w:footnote w:type="continuationSeparator" w:id="0">
    <w:p w:rsidR="0089153C" w:rsidRDefault="0089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FB" w:rsidRPr="00CF2667" w:rsidRDefault="00753CEB" w:rsidP="00833EFB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-1397627</wp:posOffset>
          </wp:positionV>
          <wp:extent cx="896620" cy="775335"/>
          <wp:effectExtent l="0" t="0" r="0" b="5715"/>
          <wp:wrapNone/>
          <wp:docPr id="1025" name="Picture 1025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EFB" w:rsidRDefault="0054036C">
    <w:pPr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387459</wp:posOffset>
              </wp:positionV>
              <wp:extent cx="1239769" cy="273050"/>
              <wp:effectExtent l="0" t="0" r="0" b="0"/>
              <wp:wrapNone/>
              <wp:docPr id="4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769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FB" w:rsidRPr="0054036C" w:rsidRDefault="00833EFB" w:rsidP="00833EFB">
                          <w:pPr>
                            <w:jc w:val="center"/>
                            <w:rPr>
                              <w:rFonts w:cs="B Koodak"/>
                              <w:lang w:bidi="fa-IR"/>
                            </w:rPr>
                          </w:pPr>
                          <w:r w:rsidRPr="0054036C">
                            <w:rPr>
                              <w:rFonts w:cs="B Koodak"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left:0;text-align:left;margin-left:0;margin-top:30.5pt;width:97.6pt;height:21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96hAIAABI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" stroked="f">
              <v:textbox>
                <w:txbxContent>
                  <w:p w:rsidR="00833EFB" w:rsidRPr="0054036C" w:rsidRDefault="00833EFB" w:rsidP="00833EFB">
                    <w:pPr>
                      <w:jc w:val="center"/>
                      <w:rPr>
                        <w:rFonts w:cs="B Koodak"/>
                        <w:lang w:bidi="fa-IR"/>
                      </w:rPr>
                    </w:pPr>
                    <w:r w:rsidRPr="0054036C">
                      <w:rPr>
                        <w:rFonts w:cs="B Koodak"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3C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422910</wp:posOffset>
              </wp:positionH>
              <wp:positionV relativeFrom="paragraph">
                <wp:posOffset>633730</wp:posOffset>
              </wp:positionV>
              <wp:extent cx="5344795" cy="321945"/>
              <wp:effectExtent l="3810" t="0" r="4445" b="0"/>
              <wp:wrapNone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FB" w:rsidRPr="002375EB" w:rsidRDefault="00833EFB" w:rsidP="00833EFB">
                          <w:pPr>
                            <w:jc w:val="center"/>
                            <w:rPr>
                              <w:sz w:val="24"/>
                              <w:szCs w:val="24"/>
                              <w:lang w:bidi="fa-IR"/>
                            </w:rPr>
                          </w:pPr>
                          <w:r w:rsidRPr="002375EB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فرم تمدید سنوات تحصیلی برای دانشجویان تحصیلات تکمیلی دانشکده مهندسی برق و کامپیوتر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left:0;text-align:left;margin-left:33.3pt;margin-top:49.9pt;width:420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" stroked="f">
              <v:textbox>
                <w:txbxContent>
                  <w:p w:rsidR="00833EFB" w:rsidRPr="002375EB" w:rsidRDefault="00833EFB" w:rsidP="00833EFB">
                    <w:pPr>
                      <w:jc w:val="center"/>
                      <w:rPr>
                        <w:sz w:val="24"/>
                        <w:szCs w:val="24"/>
                        <w:lang w:bidi="fa-IR"/>
                      </w:rPr>
                    </w:pPr>
                    <w:r w:rsidRPr="002375EB">
                      <w:rPr>
                        <w:rFonts w:hint="cs"/>
                        <w:sz w:val="24"/>
                        <w:szCs w:val="24"/>
                        <w:rtl/>
                        <w:lang w:bidi="fa-IR"/>
                      </w:rPr>
                      <w:t>فرم تمدید سنوات تحصیلی برای دانشجویان تحصیلات تکمیلی دانشکده مهندسی برق و کامپیوتر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QiyY5AIp0MCcZHR1THefK8JX+ERF5HuxO0nnbMcTdPz9G1L9o4IZMINijlqZX7q/mvJ2xnSDEoGXwwQ7jyDQ==" w:salt="1Cokliw4Wa1vHf/98w4o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2"/>
    <w:rsid w:val="00035C44"/>
    <w:rsid w:val="000A6E24"/>
    <w:rsid w:val="001175CD"/>
    <w:rsid w:val="0014715E"/>
    <w:rsid w:val="00197AC6"/>
    <w:rsid w:val="0020563E"/>
    <w:rsid w:val="002E18ED"/>
    <w:rsid w:val="00347F73"/>
    <w:rsid w:val="00447D5C"/>
    <w:rsid w:val="00463F03"/>
    <w:rsid w:val="0054036C"/>
    <w:rsid w:val="00541FB2"/>
    <w:rsid w:val="005F29E1"/>
    <w:rsid w:val="00622F99"/>
    <w:rsid w:val="006B651F"/>
    <w:rsid w:val="006C507C"/>
    <w:rsid w:val="00753CEB"/>
    <w:rsid w:val="00792A9D"/>
    <w:rsid w:val="007A2DF9"/>
    <w:rsid w:val="00833EFB"/>
    <w:rsid w:val="0087003A"/>
    <w:rsid w:val="0089153C"/>
    <w:rsid w:val="0093485A"/>
    <w:rsid w:val="00994A07"/>
    <w:rsid w:val="00A17873"/>
    <w:rsid w:val="00A66569"/>
    <w:rsid w:val="00A91734"/>
    <w:rsid w:val="00B549D2"/>
    <w:rsid w:val="00BF30C0"/>
    <w:rsid w:val="00C44C4F"/>
    <w:rsid w:val="00D5111B"/>
    <w:rsid w:val="00D553A9"/>
    <w:rsid w:val="00D75BDA"/>
    <w:rsid w:val="00D909B2"/>
    <w:rsid w:val="00DD5712"/>
    <w:rsid w:val="00DE33B4"/>
    <w:rsid w:val="00E06556"/>
    <w:rsid w:val="00E2208B"/>
    <w:rsid w:val="00E77D7F"/>
    <w:rsid w:val="00EA6388"/>
    <w:rsid w:val="00F75B72"/>
    <w:rsid w:val="00FA4B4F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D9FF710B-ECC5-4A81-BBB2-1132BC78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  <w:lang w:bidi="ar-SA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1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175CD"/>
    <w:rPr>
      <w:rFonts w:ascii="Segoe UI" w:hAnsi="Segoe UI" w:cs="Segoe UI"/>
      <w:b/>
      <w:bCs/>
      <w:sz w:val="18"/>
      <w:szCs w:val="18"/>
    </w:rPr>
  </w:style>
  <w:style w:type="character" w:styleId="PlaceholderText">
    <w:name w:val="Placeholder Text"/>
    <w:uiPriority w:val="99"/>
    <w:semiHidden/>
    <w:rsid w:val="00833EFB"/>
    <w:rPr>
      <w:color w:val="808080"/>
    </w:rPr>
  </w:style>
  <w:style w:type="character" w:customStyle="1" w:styleId="My-style">
    <w:name w:val="My-style"/>
    <w:uiPriority w:val="1"/>
    <w:qFormat/>
    <w:rsid w:val="00833EFB"/>
    <w:rPr>
      <w:rFonts w:ascii="B Nazanin" w:hAnsi="B Nazanin" w:cs="B 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71BF-C497-4954-B30B-FBC2E38F8280}"/>
      </w:docPartPr>
      <w:docPartBody>
        <w:p w:rsidR="003A58BA" w:rsidRDefault="00B8335E"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7B5F0CA50B834A8F8C9A96778092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FA4-D398-4FB7-9D41-C01842866D54}"/>
      </w:docPartPr>
      <w:docPartBody>
        <w:p w:rsidR="003A58BA" w:rsidRDefault="00B8335E" w:rsidP="00B8335E">
          <w:pPr>
            <w:pStyle w:val="7B5F0CA50B834A8F8C9A967780923225"/>
          </w:pPr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418AB935EE634CC487ACB7E87A65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5D11-B047-475A-8129-2E57B9A7F13C}"/>
      </w:docPartPr>
      <w:docPartBody>
        <w:p w:rsidR="003A58BA" w:rsidRDefault="00B8335E" w:rsidP="00B8335E">
          <w:pPr>
            <w:pStyle w:val="418AB935EE634CC487ACB7E87A65B2F6"/>
          </w:pPr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DF034509D2BF43A3BD06CC2BC85E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28B1-5A7F-4916-89CB-5B47A4DD9A16}"/>
      </w:docPartPr>
      <w:docPartBody>
        <w:p w:rsidR="003A58BA" w:rsidRDefault="00B8335E" w:rsidP="00B8335E">
          <w:pPr>
            <w:pStyle w:val="DF034509D2BF43A3BD06CC2BC85E3671"/>
          </w:pPr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7720B9B1C9F14F8184E6E70D4FDF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6A62-BCD2-4CAE-947D-9784F253E9EE}"/>
      </w:docPartPr>
      <w:docPartBody>
        <w:p w:rsidR="003A58BA" w:rsidRDefault="00B8335E" w:rsidP="00B8335E">
          <w:pPr>
            <w:pStyle w:val="7720B9B1C9F14F8184E6E70D4FDFF834"/>
          </w:pPr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FA66468C297241C89DD4A5137249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8756-234B-42D4-9F09-BAA2831E8A9B}"/>
      </w:docPartPr>
      <w:docPartBody>
        <w:p w:rsidR="003A58BA" w:rsidRDefault="00B8335E" w:rsidP="00B8335E">
          <w:pPr>
            <w:pStyle w:val="FA66468C297241C89DD4A51372496D20"/>
          </w:pPr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B30F3BCA3C874BBBB02B05BFD76D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07A-1D38-480E-B369-503F8F9A19FC}"/>
      </w:docPartPr>
      <w:docPartBody>
        <w:p w:rsidR="003A58BA" w:rsidRDefault="00B8335E" w:rsidP="00B8335E">
          <w:pPr>
            <w:pStyle w:val="B30F3BCA3C874BBBB02B05BFD76D3F78"/>
          </w:pPr>
          <w:r w:rsidRPr="00CD1659">
            <w:rPr>
              <w:rStyle w:val="PlaceholderText"/>
            </w:rPr>
            <w:t>Choose an item.</w:t>
          </w:r>
        </w:p>
      </w:docPartBody>
    </w:docPart>
    <w:docPart>
      <w:docPartPr>
        <w:name w:val="B595CAF262624D288E0F270BF6A0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634B-A5AA-4FFC-9CB5-DFDDF528FC42}"/>
      </w:docPartPr>
      <w:docPartBody>
        <w:p w:rsidR="00000000" w:rsidRDefault="003A58BA" w:rsidP="003A58BA">
          <w:pPr>
            <w:pStyle w:val="B595CAF262624D288E0F270BF6A068F1"/>
          </w:pPr>
          <w:r w:rsidRPr="00CD16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E"/>
    <w:rsid w:val="003A58BA"/>
    <w:rsid w:val="00B8335E"/>
    <w:rsid w:val="00C45B2D"/>
    <w:rsid w:val="00E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58BA"/>
    <w:rPr>
      <w:color w:val="808080"/>
    </w:rPr>
  </w:style>
  <w:style w:type="paragraph" w:customStyle="1" w:styleId="7B5F0CA50B834A8F8C9A967780923225">
    <w:name w:val="7B5F0CA50B834A8F8C9A967780923225"/>
    <w:rsid w:val="00B8335E"/>
  </w:style>
  <w:style w:type="paragraph" w:customStyle="1" w:styleId="418AB935EE634CC487ACB7E87A65B2F6">
    <w:name w:val="418AB935EE634CC487ACB7E87A65B2F6"/>
    <w:rsid w:val="00B8335E"/>
  </w:style>
  <w:style w:type="paragraph" w:customStyle="1" w:styleId="DF034509D2BF43A3BD06CC2BC85E3671">
    <w:name w:val="DF034509D2BF43A3BD06CC2BC85E3671"/>
    <w:rsid w:val="00B8335E"/>
  </w:style>
  <w:style w:type="paragraph" w:customStyle="1" w:styleId="7720B9B1C9F14F8184E6E70D4FDFF834">
    <w:name w:val="7720B9B1C9F14F8184E6E70D4FDFF834"/>
    <w:rsid w:val="00B8335E"/>
  </w:style>
  <w:style w:type="paragraph" w:customStyle="1" w:styleId="FA66468C297241C89DD4A51372496D20">
    <w:name w:val="FA66468C297241C89DD4A51372496D20"/>
    <w:rsid w:val="00B8335E"/>
  </w:style>
  <w:style w:type="paragraph" w:customStyle="1" w:styleId="B30F3BCA3C874BBBB02B05BFD76D3F78">
    <w:name w:val="B30F3BCA3C874BBBB02B05BFD76D3F78"/>
    <w:rsid w:val="00B8335E"/>
  </w:style>
  <w:style w:type="paragraph" w:customStyle="1" w:styleId="91FBBDDBACBF4D47A46F12A59F7EEA60">
    <w:name w:val="91FBBDDBACBF4D47A46F12A59F7EEA60"/>
    <w:rsid w:val="00B8335E"/>
  </w:style>
  <w:style w:type="paragraph" w:customStyle="1" w:styleId="B595CAF262624D288E0F270BF6A068F1">
    <w:name w:val="B595CAF262624D288E0F270BF6A068F1"/>
    <w:rsid w:val="003A5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Reza Movahed</cp:lastModifiedBy>
  <cp:revision>5</cp:revision>
  <cp:lastPrinted>2016-10-15T11:59:00Z</cp:lastPrinted>
  <dcterms:created xsi:type="dcterms:W3CDTF">2019-07-30T09:55:00Z</dcterms:created>
  <dcterms:modified xsi:type="dcterms:W3CDTF">2019-07-31T04:29:00Z</dcterms:modified>
</cp:coreProperties>
</file>