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9D" w:rsidRDefault="008F2E9D" w:rsidP="008F2E9D">
      <w:pPr>
        <w:jc w:val="center"/>
        <w:rPr>
          <w:rFonts w:cs="B Titr"/>
          <w:rtl/>
        </w:rPr>
      </w:pPr>
      <w:r w:rsidRPr="008F2E9D">
        <w:rPr>
          <w:rFonts w:cs="B Titr" w:hint="cs"/>
          <w:rtl/>
        </w:rPr>
        <w:t xml:space="preserve">انتخاب واحد </w:t>
      </w:r>
      <w:r>
        <w:rPr>
          <w:rFonts w:cs="B Titr" w:hint="cs"/>
          <w:rtl/>
        </w:rPr>
        <w:t>دانشجویان دانشکده مهندسی برق و کامپیوتر طبق مصوبات کمیسیون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 و شوراها</w:t>
      </w:r>
    </w:p>
    <w:p w:rsidR="008F2E9D" w:rsidRDefault="008F2E9D" w:rsidP="008F2E9D">
      <w:pPr>
        <w:jc w:val="both"/>
        <w:rPr>
          <w:rtl/>
        </w:rPr>
      </w:pPr>
      <w:r w:rsidRPr="008F2E9D">
        <w:rPr>
          <w:rFonts w:hint="cs"/>
          <w:rtl/>
        </w:rPr>
        <w:t xml:space="preserve">نام و نام خانوادگی: </w:t>
      </w:r>
      <w:sdt>
        <w:sdtPr>
          <w:rPr>
            <w:rFonts w:hint="cs"/>
            <w:rtl/>
          </w:rPr>
          <w:id w:val="2140147578"/>
          <w:placeholder>
            <w:docPart w:val="DefaultPlaceholder_1081868574"/>
          </w:placeholder>
          <w:showingPlcHdr/>
        </w:sdtPr>
        <w:sdtContent>
          <w:r w:rsidRPr="00797335">
            <w:rPr>
              <w:rStyle w:val="PlaceholderText"/>
            </w:rPr>
            <w:t>Click here to enter text.</w:t>
          </w:r>
        </w:sdtContent>
      </w:sdt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شماره دانشجویی: </w:t>
      </w:r>
      <w:sdt>
        <w:sdtPr>
          <w:rPr>
            <w:rFonts w:hint="cs"/>
            <w:rtl/>
          </w:rPr>
          <w:id w:val="1683322212"/>
          <w:placeholder>
            <w:docPart w:val="DefaultPlaceholder_1081868574"/>
          </w:placeholder>
          <w:showingPlcHdr/>
        </w:sdtPr>
        <w:sdtContent>
          <w:r w:rsidRPr="00797335">
            <w:rPr>
              <w:rStyle w:val="PlaceholderText"/>
            </w:rPr>
            <w:t>Click here to enter text.</w:t>
          </w:r>
        </w:sdtContent>
      </w:sdt>
    </w:p>
    <w:p w:rsidR="008F2E9D" w:rsidRDefault="00A537EE" w:rsidP="008F2E9D">
      <w:pPr>
        <w:jc w:val="both"/>
        <w:rPr>
          <w:rtl/>
        </w:rPr>
      </w:pPr>
      <w:r>
        <w:rPr>
          <w:rFonts w:hint="cs"/>
          <w:rtl/>
        </w:rPr>
        <w:t xml:space="preserve">رشته تحصیلی: </w:t>
      </w:r>
      <w:sdt>
        <w:sdtPr>
          <w:rPr>
            <w:rFonts w:hint="cs"/>
            <w:rtl/>
          </w:rPr>
          <w:id w:val="-381947659"/>
          <w:placeholder>
            <w:docPart w:val="DefaultPlaceholder_1081868574"/>
          </w:placeholder>
          <w:showingPlcHdr/>
        </w:sdtPr>
        <w:sdtContent>
          <w:r w:rsidRPr="00797335">
            <w:rPr>
              <w:rStyle w:val="PlaceholderText"/>
            </w:rPr>
            <w:t>Click here to enter text.</w:t>
          </w:r>
        </w:sdtContent>
      </w:sdt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مقطع تحصیلی: </w:t>
      </w:r>
      <w:sdt>
        <w:sdtPr>
          <w:rPr>
            <w:rFonts w:hint="cs"/>
            <w:rtl/>
          </w:rPr>
          <w:id w:val="1640381209"/>
          <w:placeholder>
            <w:docPart w:val="DefaultPlaceholder_1081868575"/>
          </w:placeholder>
          <w:showingPlcHdr/>
          <w:comboBox>
            <w:listItem w:value="Choose an item."/>
            <w:listItem w:displayText="کارشناسی" w:value="کارشناسی"/>
            <w:listItem w:displayText="کارشناسی ارشد" w:value="کارشناسی ارشد"/>
            <w:listItem w:displayText="دکتری" w:value="دکتری"/>
          </w:comboBox>
        </w:sdtPr>
        <w:sdtContent>
          <w:r w:rsidRPr="00797335">
            <w:rPr>
              <w:rStyle w:val="PlaceholderText"/>
            </w:rPr>
            <w:t>Choose an item.</w:t>
          </w:r>
        </w:sdtContent>
      </w:sdt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295"/>
        <w:gridCol w:w="1358"/>
        <w:gridCol w:w="1350"/>
        <w:gridCol w:w="1353"/>
        <w:gridCol w:w="1283"/>
        <w:gridCol w:w="1356"/>
      </w:tblGrid>
      <w:tr w:rsidR="00A537EE" w:rsidTr="00A537EE">
        <w:tc>
          <w:tcPr>
            <w:tcW w:w="9628" w:type="dxa"/>
            <w:gridSpan w:val="7"/>
            <w:vAlign w:val="center"/>
          </w:tcPr>
          <w:p w:rsidR="00A537EE" w:rsidRDefault="00A537EE" w:rsidP="00A537E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انتخاب واحد نیمسال </w:t>
            </w:r>
            <w:sdt>
              <w:sdtPr>
                <w:rPr>
                  <w:rFonts w:hint="cs"/>
                  <w:rtl/>
                </w:rPr>
                <w:id w:val="1321003492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اول" w:value="اول"/>
                  <w:listItem w:displayText="دوم" w:value="دوم"/>
                </w:comboBox>
              </w:sdtPr>
              <w:sdtContent>
                <w:r w:rsidRPr="00797335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hint="cs"/>
                <w:rtl/>
              </w:rPr>
              <w:t xml:space="preserve"> سالتحصیلی </w:t>
            </w:r>
            <w:sdt>
              <w:sdtPr>
                <w:rPr>
                  <w:rFonts w:hint="cs"/>
                  <w:rtl/>
                </w:rPr>
                <w:id w:val="1084496857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1396-97" w:value="1396-97"/>
                  <w:listItem w:displayText="1397-98" w:value="1397-98"/>
                  <w:listItem w:displayText="1398-99" w:value="1398-99"/>
                  <w:listItem w:displayText="1399-13400" w:value="1399-13400"/>
                </w:comboBox>
              </w:sdtPr>
              <w:sdtContent>
                <w:r w:rsidRPr="007973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C5C86" w:rsidTr="005C5C86">
        <w:tc>
          <w:tcPr>
            <w:tcW w:w="633" w:type="dxa"/>
            <w:vAlign w:val="center"/>
          </w:tcPr>
          <w:p w:rsidR="00A537EE" w:rsidRPr="00A537EE" w:rsidRDefault="00A537EE" w:rsidP="00A537EE">
            <w:pPr>
              <w:jc w:val="center"/>
              <w:rPr>
                <w:rFonts w:hint="cs"/>
                <w:b/>
                <w:bCs/>
                <w:sz w:val="20"/>
                <w:szCs w:val="22"/>
                <w:rtl/>
              </w:rPr>
            </w:pPr>
            <w:r w:rsidRPr="00A537EE">
              <w:rPr>
                <w:rFonts w:hint="cs"/>
                <w:b/>
                <w:bCs/>
                <w:sz w:val="20"/>
                <w:szCs w:val="22"/>
                <w:rtl/>
              </w:rPr>
              <w:t>ردیف</w:t>
            </w:r>
          </w:p>
        </w:tc>
        <w:tc>
          <w:tcPr>
            <w:tcW w:w="2295" w:type="dxa"/>
            <w:vAlign w:val="center"/>
          </w:tcPr>
          <w:p w:rsidR="00A537EE" w:rsidRPr="00A537EE" w:rsidRDefault="00A537EE" w:rsidP="00A537EE">
            <w:pPr>
              <w:jc w:val="center"/>
              <w:rPr>
                <w:rFonts w:hint="cs"/>
                <w:b/>
                <w:bCs/>
                <w:sz w:val="20"/>
                <w:szCs w:val="22"/>
                <w:rtl/>
              </w:rPr>
            </w:pPr>
            <w:r w:rsidRPr="00A537EE">
              <w:rPr>
                <w:rFonts w:hint="cs"/>
                <w:b/>
                <w:bCs/>
                <w:sz w:val="20"/>
                <w:szCs w:val="22"/>
                <w:rtl/>
              </w:rPr>
              <w:t>نام درس</w:t>
            </w:r>
          </w:p>
        </w:tc>
        <w:tc>
          <w:tcPr>
            <w:tcW w:w="1358" w:type="dxa"/>
            <w:vAlign w:val="center"/>
          </w:tcPr>
          <w:p w:rsidR="00A537EE" w:rsidRPr="00A537EE" w:rsidRDefault="00A537EE" w:rsidP="00A537EE">
            <w:pPr>
              <w:jc w:val="center"/>
              <w:rPr>
                <w:rFonts w:hint="cs"/>
                <w:b/>
                <w:bCs/>
                <w:sz w:val="20"/>
                <w:szCs w:val="22"/>
                <w:rtl/>
              </w:rPr>
            </w:pPr>
            <w:r w:rsidRPr="00A537EE">
              <w:rPr>
                <w:rFonts w:hint="cs"/>
                <w:b/>
                <w:bCs/>
                <w:sz w:val="20"/>
                <w:szCs w:val="22"/>
                <w:rtl/>
              </w:rPr>
              <w:t>کد درس</w:t>
            </w:r>
          </w:p>
        </w:tc>
        <w:tc>
          <w:tcPr>
            <w:tcW w:w="1350" w:type="dxa"/>
            <w:vAlign w:val="center"/>
          </w:tcPr>
          <w:p w:rsidR="00A537EE" w:rsidRPr="00A537EE" w:rsidRDefault="00A537EE" w:rsidP="00A537EE">
            <w:pPr>
              <w:jc w:val="center"/>
              <w:rPr>
                <w:rFonts w:hint="cs"/>
                <w:b/>
                <w:bCs/>
                <w:sz w:val="20"/>
                <w:szCs w:val="22"/>
                <w:rtl/>
              </w:rPr>
            </w:pPr>
            <w:r w:rsidRPr="00A537EE">
              <w:rPr>
                <w:rFonts w:hint="cs"/>
                <w:b/>
                <w:bCs/>
                <w:sz w:val="20"/>
                <w:szCs w:val="22"/>
                <w:rtl/>
              </w:rPr>
              <w:t>کد گروه</w:t>
            </w:r>
          </w:p>
        </w:tc>
        <w:tc>
          <w:tcPr>
            <w:tcW w:w="1353" w:type="dxa"/>
            <w:vAlign w:val="center"/>
          </w:tcPr>
          <w:p w:rsidR="00A537EE" w:rsidRPr="00A537EE" w:rsidRDefault="00A537EE" w:rsidP="00A537EE">
            <w:pPr>
              <w:jc w:val="center"/>
              <w:rPr>
                <w:rFonts w:hint="cs"/>
                <w:b/>
                <w:bCs/>
                <w:sz w:val="20"/>
                <w:szCs w:val="22"/>
                <w:rtl/>
              </w:rPr>
            </w:pPr>
            <w:r w:rsidRPr="00A537EE">
              <w:rPr>
                <w:rFonts w:hint="cs"/>
                <w:b/>
                <w:bCs/>
                <w:sz w:val="20"/>
                <w:szCs w:val="22"/>
                <w:rtl/>
              </w:rPr>
              <w:t>واحد</w:t>
            </w:r>
          </w:p>
        </w:tc>
        <w:tc>
          <w:tcPr>
            <w:tcW w:w="1283" w:type="dxa"/>
            <w:vAlign w:val="center"/>
          </w:tcPr>
          <w:p w:rsidR="00A537EE" w:rsidRPr="00A537EE" w:rsidRDefault="00A537EE" w:rsidP="00A537EE">
            <w:pPr>
              <w:jc w:val="center"/>
              <w:rPr>
                <w:rFonts w:hint="cs"/>
                <w:b/>
                <w:bCs/>
                <w:sz w:val="20"/>
                <w:szCs w:val="22"/>
                <w:rtl/>
              </w:rPr>
            </w:pPr>
            <w:r w:rsidRPr="00A537EE">
              <w:rPr>
                <w:rFonts w:hint="cs"/>
                <w:b/>
                <w:bCs/>
                <w:sz w:val="20"/>
                <w:szCs w:val="22"/>
                <w:rtl/>
              </w:rPr>
              <w:t>نام استاد</w:t>
            </w:r>
          </w:p>
        </w:tc>
        <w:tc>
          <w:tcPr>
            <w:tcW w:w="1356" w:type="dxa"/>
            <w:vAlign w:val="center"/>
          </w:tcPr>
          <w:p w:rsidR="00A537EE" w:rsidRPr="00A537EE" w:rsidRDefault="00A537EE" w:rsidP="00A537EE">
            <w:pPr>
              <w:jc w:val="center"/>
              <w:rPr>
                <w:rFonts w:hint="cs"/>
                <w:b/>
                <w:bCs/>
                <w:sz w:val="20"/>
                <w:szCs w:val="22"/>
                <w:rtl/>
              </w:rPr>
            </w:pPr>
            <w:r w:rsidRPr="00A537EE">
              <w:rPr>
                <w:rFonts w:hint="cs"/>
                <w:b/>
                <w:bCs/>
                <w:sz w:val="20"/>
                <w:szCs w:val="22"/>
                <w:rtl/>
              </w:rPr>
              <w:t>امضاء استاد</w:t>
            </w:r>
          </w:p>
        </w:tc>
      </w:tr>
      <w:tr w:rsidR="005C5C86" w:rsidTr="005C5C86">
        <w:tc>
          <w:tcPr>
            <w:tcW w:w="633" w:type="dxa"/>
            <w:vAlign w:val="center"/>
          </w:tcPr>
          <w:p w:rsidR="00A537EE" w:rsidRDefault="00A537EE" w:rsidP="00A537E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sdt>
          <w:sdtPr>
            <w:rPr>
              <w:rFonts w:hint="cs"/>
              <w:rtl/>
            </w:rPr>
            <w:id w:val="-2121907536"/>
            <w:placeholder>
              <w:docPart w:val="DefaultPlaceholder_1081868574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A537EE" w:rsidRDefault="005C5C86" w:rsidP="00A537EE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194541965"/>
            <w:placeholder>
              <w:docPart w:val="DefaultPlaceholder_1081868574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A537EE" w:rsidRDefault="005C5C86" w:rsidP="00A537EE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2087213672"/>
            <w:placeholder>
              <w:docPart w:val="DefaultPlaceholder_1081868574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A537EE" w:rsidRDefault="005C5C86" w:rsidP="00A537EE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232123391"/>
            <w:placeholder>
              <w:docPart w:val="DefaultPlaceholder_1081868574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A537EE" w:rsidRDefault="005C5C86" w:rsidP="00A537EE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382093603"/>
            <w:placeholder>
              <w:docPart w:val="DefaultPlaceholder_1081868574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A537EE" w:rsidRDefault="005C5C86" w:rsidP="00A537EE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A537EE" w:rsidRPr="005C5C86" w:rsidRDefault="00A537EE" w:rsidP="00A537EE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  <w:tr w:rsidR="005C5C86" w:rsidTr="005C5C86">
        <w:tc>
          <w:tcPr>
            <w:tcW w:w="633" w:type="dxa"/>
            <w:vAlign w:val="center"/>
          </w:tcPr>
          <w:p w:rsidR="005C5C86" w:rsidRDefault="005C5C86" w:rsidP="005C5C8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sdt>
          <w:sdtPr>
            <w:rPr>
              <w:rFonts w:hint="cs"/>
              <w:rtl/>
            </w:rPr>
            <w:id w:val="-1660533912"/>
            <w:placeholder>
              <w:docPart w:val="6D62E52179DF4410BB356E7DABA9CBBC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5C5C86" w:rsidRDefault="005C5C86" w:rsidP="005C5C86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267042970"/>
            <w:placeholder>
              <w:docPart w:val="6D62E52179DF4410BB356E7DABA9CBBC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2042352813"/>
            <w:placeholder>
              <w:docPart w:val="6D62E52179DF4410BB356E7DABA9CBBC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536458908"/>
            <w:placeholder>
              <w:docPart w:val="6D62E52179DF4410BB356E7DABA9CBBC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214932146"/>
            <w:placeholder>
              <w:docPart w:val="6D62E52179DF4410BB356E7DABA9CBBC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5C5C86" w:rsidRPr="005C5C86" w:rsidRDefault="005C5C86" w:rsidP="005C5C86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  <w:tr w:rsidR="005C5C86" w:rsidTr="005C5C86">
        <w:tc>
          <w:tcPr>
            <w:tcW w:w="633" w:type="dxa"/>
            <w:vAlign w:val="center"/>
          </w:tcPr>
          <w:p w:rsidR="005C5C86" w:rsidRDefault="005C5C86" w:rsidP="005C5C8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sdt>
          <w:sdtPr>
            <w:rPr>
              <w:rFonts w:hint="cs"/>
              <w:rtl/>
            </w:rPr>
            <w:id w:val="1616628615"/>
            <w:placeholder>
              <w:docPart w:val="7874BBFB475C4D378A093554A7D80841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5C5C86" w:rsidRDefault="005C5C86" w:rsidP="005C5C86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372574149"/>
            <w:placeholder>
              <w:docPart w:val="7874BBFB475C4D378A093554A7D80841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832994411"/>
            <w:placeholder>
              <w:docPart w:val="7874BBFB475C4D378A093554A7D80841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900872007"/>
            <w:placeholder>
              <w:docPart w:val="7874BBFB475C4D378A093554A7D80841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9918687"/>
            <w:placeholder>
              <w:docPart w:val="7874BBFB475C4D378A093554A7D80841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5C5C86" w:rsidRPr="005C5C86" w:rsidRDefault="005C5C86" w:rsidP="005C5C86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  <w:tr w:rsidR="005C5C86" w:rsidTr="005C5C86">
        <w:tc>
          <w:tcPr>
            <w:tcW w:w="633" w:type="dxa"/>
            <w:vAlign w:val="center"/>
          </w:tcPr>
          <w:p w:rsidR="005C5C86" w:rsidRDefault="005C5C86" w:rsidP="005C5C8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sdt>
          <w:sdtPr>
            <w:rPr>
              <w:rFonts w:hint="cs"/>
              <w:rtl/>
            </w:rPr>
            <w:id w:val="640092227"/>
            <w:placeholder>
              <w:docPart w:val="0FF54CBA85EC4F64831DE81E42899219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5C5C86" w:rsidRDefault="005C5C86" w:rsidP="005C5C86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778309801"/>
            <w:placeholder>
              <w:docPart w:val="0FF54CBA85EC4F64831DE81E42899219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646234346"/>
            <w:placeholder>
              <w:docPart w:val="0FF54CBA85EC4F64831DE81E42899219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721664965"/>
            <w:placeholder>
              <w:docPart w:val="0FF54CBA85EC4F64831DE81E42899219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2115038010"/>
            <w:placeholder>
              <w:docPart w:val="0FF54CBA85EC4F64831DE81E42899219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5C5C86" w:rsidRPr="005C5C86" w:rsidRDefault="005C5C86" w:rsidP="005C5C86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  <w:tr w:rsidR="005C5C86" w:rsidTr="005C5C86">
        <w:tc>
          <w:tcPr>
            <w:tcW w:w="633" w:type="dxa"/>
            <w:vAlign w:val="center"/>
          </w:tcPr>
          <w:p w:rsidR="005C5C86" w:rsidRDefault="005C5C86" w:rsidP="005C5C8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sdt>
          <w:sdtPr>
            <w:rPr>
              <w:rFonts w:hint="cs"/>
              <w:rtl/>
            </w:rPr>
            <w:id w:val="1657261175"/>
            <w:placeholder>
              <w:docPart w:val="72CE67A563414B44B07BE8B1963ABF84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5C5C86" w:rsidRDefault="005C5C86" w:rsidP="005C5C86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658573978"/>
            <w:placeholder>
              <w:docPart w:val="72CE67A563414B44B07BE8B1963ABF84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2092730395"/>
            <w:placeholder>
              <w:docPart w:val="72CE67A563414B44B07BE8B1963ABF84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496415779"/>
            <w:placeholder>
              <w:docPart w:val="72CE67A563414B44B07BE8B1963ABF84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457173880"/>
            <w:placeholder>
              <w:docPart w:val="72CE67A563414B44B07BE8B1963ABF84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5C5C86" w:rsidRPr="005C5C86" w:rsidRDefault="005C5C86" w:rsidP="005C5C86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  <w:tr w:rsidR="005C5C86" w:rsidTr="005C5C86">
        <w:tc>
          <w:tcPr>
            <w:tcW w:w="633" w:type="dxa"/>
            <w:vAlign w:val="center"/>
          </w:tcPr>
          <w:p w:rsidR="005C5C86" w:rsidRDefault="005C5C86" w:rsidP="005C5C8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sdt>
          <w:sdtPr>
            <w:rPr>
              <w:rFonts w:hint="cs"/>
              <w:rtl/>
            </w:rPr>
            <w:id w:val="-1931267875"/>
            <w:placeholder>
              <w:docPart w:val="5EDEB1378E364B4F81FC8125A4D11E3E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5C5C86" w:rsidRDefault="005C5C86" w:rsidP="005C5C86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314115091"/>
            <w:placeholder>
              <w:docPart w:val="5EDEB1378E364B4F81FC8125A4D11E3E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647404014"/>
            <w:placeholder>
              <w:docPart w:val="5EDEB1378E364B4F81FC8125A4D11E3E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1691909027"/>
            <w:placeholder>
              <w:docPart w:val="5EDEB1378E364B4F81FC8125A4D11E3E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376424075"/>
            <w:placeholder>
              <w:docPart w:val="5EDEB1378E364B4F81FC8125A4D11E3E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5C5C86" w:rsidRPr="005C5C86" w:rsidRDefault="005C5C86" w:rsidP="005C5C86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  <w:tr w:rsidR="005C5C86" w:rsidTr="005C5C86">
        <w:tc>
          <w:tcPr>
            <w:tcW w:w="633" w:type="dxa"/>
            <w:vAlign w:val="center"/>
          </w:tcPr>
          <w:p w:rsidR="005C5C86" w:rsidRDefault="005C5C86" w:rsidP="005C5C8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sdt>
          <w:sdtPr>
            <w:rPr>
              <w:rFonts w:hint="cs"/>
              <w:rtl/>
            </w:rPr>
            <w:id w:val="-238793965"/>
            <w:placeholder>
              <w:docPart w:val="7BE759B8AE2B4514A735953C89386A47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5C5C86" w:rsidRDefault="005C5C86" w:rsidP="005C5C86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1809281165"/>
            <w:placeholder>
              <w:docPart w:val="7BE759B8AE2B4514A735953C89386A47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433949044"/>
            <w:placeholder>
              <w:docPart w:val="7BE759B8AE2B4514A735953C89386A47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2020740104"/>
            <w:placeholder>
              <w:docPart w:val="7BE759B8AE2B4514A735953C89386A47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621992848"/>
            <w:placeholder>
              <w:docPart w:val="7BE759B8AE2B4514A735953C89386A47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5C5C86" w:rsidRPr="005C5C86" w:rsidRDefault="005C5C86" w:rsidP="005C5C86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  <w:tr w:rsidR="005C5C86" w:rsidTr="005C5C86">
        <w:tc>
          <w:tcPr>
            <w:tcW w:w="633" w:type="dxa"/>
            <w:vAlign w:val="center"/>
          </w:tcPr>
          <w:p w:rsidR="005C5C86" w:rsidRDefault="005C5C86" w:rsidP="005C5C8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sdt>
          <w:sdtPr>
            <w:rPr>
              <w:rFonts w:hint="cs"/>
              <w:rtl/>
            </w:rPr>
            <w:id w:val="-517475316"/>
            <w:placeholder>
              <w:docPart w:val="0933D07A05E94D57B195F1A2872C7080"/>
            </w:placeholder>
            <w:showingPlcHdr/>
          </w:sdtPr>
          <w:sdtContent>
            <w:tc>
              <w:tcPr>
                <w:tcW w:w="2295" w:type="dxa"/>
                <w:vAlign w:val="center"/>
              </w:tcPr>
              <w:p w:rsidR="005C5C86" w:rsidRDefault="005C5C86" w:rsidP="005C5C86">
                <w:pPr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803310968"/>
            <w:placeholder>
              <w:docPart w:val="0933D07A05E94D57B195F1A2872C7080"/>
            </w:placeholder>
            <w:showingPlcHdr/>
          </w:sdtPr>
          <w:sdtContent>
            <w:tc>
              <w:tcPr>
                <w:tcW w:w="1358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452518073"/>
            <w:placeholder>
              <w:docPart w:val="0933D07A05E94D57B195F1A2872C7080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2137706029"/>
            <w:placeholder>
              <w:docPart w:val="0933D07A05E94D57B195F1A2872C7080"/>
            </w:placeholder>
            <w:showingPlcHdr/>
          </w:sdtPr>
          <w:sdtContent>
            <w:tc>
              <w:tcPr>
                <w:tcW w:w="135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hint="cs"/>
              <w:rtl/>
            </w:rPr>
            <w:id w:val="-943692135"/>
            <w:placeholder>
              <w:docPart w:val="0933D07A05E94D57B195F1A2872C7080"/>
            </w:placeholder>
            <w:showingPlcHdr/>
          </w:sdtPr>
          <w:sdtContent>
            <w:tc>
              <w:tcPr>
                <w:tcW w:w="1283" w:type="dxa"/>
                <w:vAlign w:val="center"/>
              </w:tcPr>
              <w:p w:rsidR="005C5C86" w:rsidRDefault="005C5C86" w:rsidP="005C5C86">
                <w:pPr>
                  <w:jc w:val="center"/>
                  <w:rPr>
                    <w:rFonts w:hint="cs"/>
                    <w:rtl/>
                  </w:rPr>
                </w:pPr>
                <w:r w:rsidRPr="007973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6" w:type="dxa"/>
          </w:tcPr>
          <w:p w:rsidR="005C5C86" w:rsidRPr="005C5C86" w:rsidRDefault="005C5C86" w:rsidP="005C5C86">
            <w:pPr>
              <w:jc w:val="both"/>
              <w:rPr>
                <w:rFonts w:hint="cs"/>
                <w:sz w:val="60"/>
                <w:szCs w:val="60"/>
                <w:rtl/>
              </w:rPr>
            </w:pPr>
          </w:p>
        </w:tc>
      </w:tr>
    </w:tbl>
    <w:p w:rsidR="00A537EE" w:rsidRDefault="00A537EE" w:rsidP="008F2E9D">
      <w:pPr>
        <w:jc w:val="both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5C86" w:rsidTr="00CB5BB5">
        <w:trPr>
          <w:trHeight w:val="1294"/>
        </w:trPr>
        <w:tc>
          <w:tcPr>
            <w:tcW w:w="3209" w:type="dxa"/>
          </w:tcPr>
          <w:p w:rsidR="005C5C86" w:rsidRDefault="005C5C86" w:rsidP="00CB5B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و امضاء دانشجو</w:t>
            </w:r>
          </w:p>
        </w:tc>
        <w:tc>
          <w:tcPr>
            <w:tcW w:w="3209" w:type="dxa"/>
          </w:tcPr>
          <w:p w:rsidR="005C5C86" w:rsidRDefault="005C5C86" w:rsidP="00CB5B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مهر و امضاء مدیر گروه</w:t>
            </w:r>
          </w:p>
        </w:tc>
        <w:tc>
          <w:tcPr>
            <w:tcW w:w="3210" w:type="dxa"/>
          </w:tcPr>
          <w:p w:rsidR="005C5C86" w:rsidRDefault="005C5C86" w:rsidP="00CB5B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مهر و امضاء امور مالی</w:t>
            </w:r>
          </w:p>
        </w:tc>
      </w:tr>
    </w:tbl>
    <w:p w:rsidR="005C5C86" w:rsidRPr="008F2E9D" w:rsidRDefault="005C5C86" w:rsidP="008F2E9D">
      <w:pPr>
        <w:jc w:val="both"/>
        <w:rPr>
          <w:rFonts w:hint="cs"/>
        </w:rPr>
      </w:pPr>
      <w:bookmarkStart w:id="0" w:name="_GoBack"/>
      <w:bookmarkEnd w:id="0"/>
    </w:p>
    <w:sectPr w:rsidR="005C5C86" w:rsidRPr="008F2E9D" w:rsidSect="008F2E9D">
      <w:headerReference w:type="default" r:id="rId6"/>
      <w:pgSz w:w="11906" w:h="16838"/>
      <w:pgMar w:top="2835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15" w:rsidRDefault="00AF0B15" w:rsidP="008F2E9D">
      <w:pPr>
        <w:spacing w:after="0" w:line="240" w:lineRule="auto"/>
      </w:pPr>
      <w:r>
        <w:separator/>
      </w:r>
    </w:p>
  </w:endnote>
  <w:endnote w:type="continuationSeparator" w:id="0">
    <w:p w:rsidR="00AF0B15" w:rsidRDefault="00AF0B15" w:rsidP="008F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15" w:rsidRDefault="00AF0B15" w:rsidP="008F2E9D">
      <w:pPr>
        <w:spacing w:after="0" w:line="240" w:lineRule="auto"/>
      </w:pPr>
      <w:r>
        <w:separator/>
      </w:r>
    </w:p>
  </w:footnote>
  <w:footnote w:type="continuationSeparator" w:id="0">
    <w:p w:rsidR="00AF0B15" w:rsidRDefault="00AF0B15" w:rsidP="008F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9D" w:rsidRDefault="008F2E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471640</wp:posOffset>
              </wp:positionV>
              <wp:extent cx="723091" cy="331596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091" cy="3315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E9D" w:rsidRPr="008F2E9D" w:rsidRDefault="008F2E9D" w:rsidP="008F2E9D">
                          <w:pPr>
                            <w:jc w:val="center"/>
                            <w:rPr>
                              <w:rFonts w:cs="B Koodak"/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F2E9D">
                            <w:rPr>
                              <w:rFonts w:cs="B Koodak" w:hint="cs"/>
                              <w:sz w:val="20"/>
                              <w:szCs w:val="22"/>
                              <w:rtl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37.15pt;width:56.95pt;height:26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" filled="f" stroked="f" strokeweight=".5pt">
              <v:textbox>
                <w:txbxContent>
                  <w:p w:rsidR="008F2E9D" w:rsidRPr="008F2E9D" w:rsidRDefault="008F2E9D" w:rsidP="008F2E9D">
                    <w:pPr>
                      <w:jc w:val="center"/>
                      <w:rPr>
                        <w:rFonts w:cs="B Koodak"/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F2E9D">
                      <w:rPr>
                        <w:rFonts w:cs="B Koodak" w:hint="cs"/>
                        <w:sz w:val="20"/>
                        <w:szCs w:val="22"/>
                        <w:rtl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بسمه تعالی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5022941</wp:posOffset>
              </wp:positionH>
              <wp:positionV relativeFrom="paragraph">
                <wp:posOffset>-72418</wp:posOffset>
              </wp:positionV>
              <wp:extent cx="1175657" cy="1296238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657" cy="1296238"/>
                        <a:chOff x="0" y="0"/>
                        <a:chExt cx="1175657" cy="1296238"/>
                      </a:xfrm>
                    </wpg:grpSpPr>
                    <wps:wsp>
                      <wps:cNvPr id="1" name="Straight Connector 1"/>
                      <wps:cNvCnPr/>
                      <wps:spPr>
                        <a:xfrm flipH="1">
                          <a:off x="105508" y="929472"/>
                          <a:ext cx="867600" cy="0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1175657" cy="1296238"/>
                          <a:chOff x="0" y="0"/>
                          <a:chExt cx="1175657" cy="12962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armdaneshgah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14" y="0"/>
                            <a:ext cx="10077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959618"/>
                            <a:ext cx="1175657" cy="336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2E9D" w:rsidRPr="008F2E9D" w:rsidRDefault="008F2E9D" w:rsidP="008F2E9D">
                              <w:pPr>
                                <w:jc w:val="center"/>
                                <w:rPr>
                                  <w:rFonts w:cs="B Mitra" w:hint="cs"/>
                                  <w:b/>
                                  <w:bCs/>
                                  <w:sz w:val="12"/>
                                  <w:szCs w:val="14"/>
                                  <w:rtl/>
                                </w:rPr>
                              </w:pPr>
                              <w:r w:rsidRPr="008F2E9D">
                                <w:rPr>
                                  <w:rFonts w:cs="B Mitra" w:hint="cs"/>
                                  <w:b/>
                                  <w:bCs/>
                                  <w:sz w:val="12"/>
                                  <w:szCs w:val="14"/>
                                  <w:rtl/>
                                </w:rPr>
                                <w:t>دانشکده مهندسی برق و کامپیوتر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4" o:spid="_x0000_s1027" style="position:absolute;left:0;text-align:left;margin-left:395.5pt;margin-top:-5.7pt;width:92.55pt;height:102.05pt;z-index:251661312" coordsize="11756,12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">
              <v:line id="Straight Connector 1" o:spid="_x0000_s1028" style="position:absolute;flip:x;visibility:visible;mso-wrap-style:square" from="1055,9294" to="9731,9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SS8EAAADaAAAADwAAAGRycy9kb3ducmV2LnhtbERPTYvCMBC9L/gfwgje1lQPrlSjiKi4&#10;B1msXryNzdgWm0lpYtv112+EBU/D433OfNmZUjRUu8KygtEwAkGcWl1wpuB82n5OQTiPrLG0TAp+&#10;ycFy0fuYY6xty0dqEp+JEMIuRgW591UspUtzMuiGtiIO3M3WBn2AdSZ1jW0IN6UcR9FEGiw4NORY&#10;0Tqn9J48jAL/s0qbZno5btrvw31XJFd5en4pNeh3qxkIT51/i//dex3mw+uV15W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9JJLwQAAANoAAAAPAAAAAAAAAAAAAAAA&#10;AKECAABkcnMvZG93bnJldi54bWxQSwUGAAAAAAQABAD5AAAAjwMAAAAA&#10;" strokecolor="black [3213]" strokeweight="1.75pt">
                <v:stroke linestyle="thinThin" joinstyle="miter"/>
              </v:line>
              <v:group id="Group 3" o:spid="_x0000_s1029" style="position:absolute;width:11756;height:12962" coordsize="11756,1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armdaneshgah" style="position:absolute;left:653;width:10077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9mMrDAAAA2gAAAA8AAABkcnMvZG93bnJldi54bWxEj0FrwkAUhO+F/oflFbzVjY0pNXWVIoiC&#10;7aEqeH1mX7PB7NuQXZP4791CocdhZr5h5svB1qKj1leOFUzGCQjiwumKSwXHw/r5DYQPyBprx6Tg&#10;Rh6Wi8eHOeba9fxN3T6UIkLY56jAhNDkUvrCkEU/dg1x9H5cazFE2ZZSt9hHuK3lS5K8SosVxwWD&#10;Da0MFZf91SoYPrEmc54eZrsM9ZcMqT6lG6VGT8PHO4hAQ/gP/7W3WkEGv1fi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2YysMAAADaAAAADwAAAAAAAAAAAAAAAACf&#10;AgAAZHJzL2Rvd25yZXYueG1sUEsFBgAAAAAEAAQA9wAAAI8DAAAAAA==&#10;">
                  <v:imagedata r:id="rId2" o:title="armdaneshgah"/>
                  <v:path arrowok="t"/>
                </v:shape>
                <v:shape id="Text Box 2" o:spid="_x0000_s1031" type="#_x0000_t202" style="position:absolute;top:9596;width:1175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8F2E9D" w:rsidRPr="008F2E9D" w:rsidRDefault="008F2E9D" w:rsidP="008F2E9D">
                        <w:pPr>
                          <w:jc w:val="center"/>
                          <w:rPr>
                            <w:rFonts w:cs="B Mitra" w:hint="cs"/>
                            <w:b/>
                            <w:bCs/>
                            <w:sz w:val="12"/>
                            <w:szCs w:val="14"/>
                            <w:rtl/>
                          </w:rPr>
                        </w:pPr>
                        <w:r w:rsidRPr="008F2E9D">
                          <w:rPr>
                            <w:rFonts w:cs="B Mitra" w:hint="cs"/>
                            <w:b/>
                            <w:bCs/>
                            <w:sz w:val="12"/>
                            <w:szCs w:val="14"/>
                            <w:rtl/>
                          </w:rPr>
                          <w:t>دانشکده مهندسی برق و کامپیوتر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D"/>
    <w:rsid w:val="005C5C86"/>
    <w:rsid w:val="008F2E9D"/>
    <w:rsid w:val="00A537EE"/>
    <w:rsid w:val="00AF0B15"/>
    <w:rsid w:val="00C11C99"/>
    <w:rsid w:val="00D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4ADA3F-02FD-41C1-BCD6-3D3B60D0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9D"/>
  </w:style>
  <w:style w:type="paragraph" w:styleId="Footer">
    <w:name w:val="footer"/>
    <w:basedOn w:val="Normal"/>
    <w:link w:val="FooterChar"/>
    <w:uiPriority w:val="99"/>
    <w:unhideWhenUsed/>
    <w:rsid w:val="008F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9D"/>
  </w:style>
  <w:style w:type="character" w:styleId="PlaceholderText">
    <w:name w:val="Placeholder Text"/>
    <w:basedOn w:val="DefaultParagraphFont"/>
    <w:uiPriority w:val="99"/>
    <w:semiHidden/>
    <w:rsid w:val="008F2E9D"/>
    <w:rPr>
      <w:color w:val="808080"/>
    </w:rPr>
  </w:style>
  <w:style w:type="table" w:styleId="TableGrid">
    <w:name w:val="Table Grid"/>
    <w:basedOn w:val="TableNormal"/>
    <w:uiPriority w:val="39"/>
    <w:rsid w:val="00A5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D4BF-5744-4A25-8BFF-12FD4131224E}"/>
      </w:docPartPr>
      <w:docPartBody>
        <w:p w:rsidR="00000000" w:rsidRDefault="002D08AD">
          <w:r w:rsidRPr="007973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FB1C-CA21-40FC-BADC-BF4677D43D72}"/>
      </w:docPartPr>
      <w:docPartBody>
        <w:p w:rsidR="00000000" w:rsidRDefault="002D08AD">
          <w:r w:rsidRPr="00797335">
            <w:rPr>
              <w:rStyle w:val="PlaceholderText"/>
            </w:rPr>
            <w:t>Click here to enter text.</w:t>
          </w:r>
        </w:p>
      </w:docPartBody>
    </w:docPart>
    <w:docPart>
      <w:docPartPr>
        <w:name w:val="6D62E52179DF4410BB356E7DABA9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E55B-76D9-4193-A94B-156E6632B074}"/>
      </w:docPartPr>
      <w:docPartBody>
        <w:p w:rsidR="00000000" w:rsidRDefault="002D08AD" w:rsidP="002D08AD">
          <w:pPr>
            <w:pStyle w:val="6D62E52179DF4410BB356E7DABA9CBBC"/>
          </w:pPr>
          <w:r w:rsidRPr="00797335">
            <w:rPr>
              <w:rStyle w:val="PlaceholderText"/>
            </w:rPr>
            <w:t>Click here to enter text.</w:t>
          </w:r>
        </w:p>
      </w:docPartBody>
    </w:docPart>
    <w:docPart>
      <w:docPartPr>
        <w:name w:val="7874BBFB475C4D378A093554A7D8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DDE-3AED-46EF-9AB3-95C110F2A63F}"/>
      </w:docPartPr>
      <w:docPartBody>
        <w:p w:rsidR="00000000" w:rsidRDefault="002D08AD" w:rsidP="002D08AD">
          <w:pPr>
            <w:pStyle w:val="7874BBFB475C4D378A093554A7D80841"/>
          </w:pPr>
          <w:r w:rsidRPr="00797335">
            <w:rPr>
              <w:rStyle w:val="PlaceholderText"/>
            </w:rPr>
            <w:t>Click here to enter text.</w:t>
          </w:r>
        </w:p>
      </w:docPartBody>
    </w:docPart>
    <w:docPart>
      <w:docPartPr>
        <w:name w:val="0FF54CBA85EC4F64831DE81E4289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3F6D-12F4-42BA-9134-C88B0224D806}"/>
      </w:docPartPr>
      <w:docPartBody>
        <w:p w:rsidR="00000000" w:rsidRDefault="002D08AD" w:rsidP="002D08AD">
          <w:pPr>
            <w:pStyle w:val="0FF54CBA85EC4F64831DE81E42899219"/>
          </w:pPr>
          <w:r w:rsidRPr="00797335">
            <w:rPr>
              <w:rStyle w:val="PlaceholderText"/>
            </w:rPr>
            <w:t>Click here to enter text.</w:t>
          </w:r>
        </w:p>
      </w:docPartBody>
    </w:docPart>
    <w:docPart>
      <w:docPartPr>
        <w:name w:val="72CE67A563414B44B07BE8B1963A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40D2-3282-44BB-87B8-BD2175434AF1}"/>
      </w:docPartPr>
      <w:docPartBody>
        <w:p w:rsidR="00000000" w:rsidRDefault="002D08AD" w:rsidP="002D08AD">
          <w:pPr>
            <w:pStyle w:val="72CE67A563414B44B07BE8B1963ABF84"/>
          </w:pPr>
          <w:r w:rsidRPr="00797335">
            <w:rPr>
              <w:rStyle w:val="PlaceholderText"/>
            </w:rPr>
            <w:t>Click here to enter text.</w:t>
          </w:r>
        </w:p>
      </w:docPartBody>
    </w:docPart>
    <w:docPart>
      <w:docPartPr>
        <w:name w:val="5EDEB1378E364B4F81FC8125A4D1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C8CF-9EFE-4E25-9AE5-A3D5BA6962D8}"/>
      </w:docPartPr>
      <w:docPartBody>
        <w:p w:rsidR="00000000" w:rsidRDefault="002D08AD" w:rsidP="002D08AD">
          <w:pPr>
            <w:pStyle w:val="5EDEB1378E364B4F81FC8125A4D11E3E"/>
          </w:pPr>
          <w:r w:rsidRPr="00797335">
            <w:rPr>
              <w:rStyle w:val="PlaceholderText"/>
            </w:rPr>
            <w:t>Click here to enter text.</w:t>
          </w:r>
        </w:p>
      </w:docPartBody>
    </w:docPart>
    <w:docPart>
      <w:docPartPr>
        <w:name w:val="7BE759B8AE2B4514A735953C8938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0719-B0A1-4749-9C12-2F1BB5FAAFF9}"/>
      </w:docPartPr>
      <w:docPartBody>
        <w:p w:rsidR="00000000" w:rsidRDefault="002D08AD" w:rsidP="002D08AD">
          <w:pPr>
            <w:pStyle w:val="7BE759B8AE2B4514A735953C89386A47"/>
          </w:pPr>
          <w:r w:rsidRPr="00797335">
            <w:rPr>
              <w:rStyle w:val="PlaceholderText"/>
            </w:rPr>
            <w:t>Click here to enter text.</w:t>
          </w:r>
        </w:p>
      </w:docPartBody>
    </w:docPart>
    <w:docPart>
      <w:docPartPr>
        <w:name w:val="0933D07A05E94D57B195F1A2872C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A391-5FBC-4C16-BCDB-ACAB4D112B12}"/>
      </w:docPartPr>
      <w:docPartBody>
        <w:p w:rsidR="00000000" w:rsidRDefault="002D08AD" w:rsidP="002D08AD">
          <w:pPr>
            <w:pStyle w:val="0933D07A05E94D57B195F1A2872C7080"/>
          </w:pPr>
          <w:r w:rsidRPr="007973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AD"/>
    <w:rsid w:val="002D08AD"/>
    <w:rsid w:val="005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8AD"/>
    <w:rPr>
      <w:color w:val="808080"/>
    </w:rPr>
  </w:style>
  <w:style w:type="paragraph" w:customStyle="1" w:styleId="6D62E52179DF4410BB356E7DABA9CBBC">
    <w:name w:val="6D62E52179DF4410BB356E7DABA9CBBC"/>
    <w:rsid w:val="002D08AD"/>
    <w:pPr>
      <w:bidi/>
    </w:pPr>
  </w:style>
  <w:style w:type="paragraph" w:customStyle="1" w:styleId="7874BBFB475C4D378A093554A7D80841">
    <w:name w:val="7874BBFB475C4D378A093554A7D80841"/>
    <w:rsid w:val="002D08AD"/>
    <w:pPr>
      <w:bidi/>
    </w:pPr>
  </w:style>
  <w:style w:type="paragraph" w:customStyle="1" w:styleId="0FF54CBA85EC4F64831DE81E42899219">
    <w:name w:val="0FF54CBA85EC4F64831DE81E42899219"/>
    <w:rsid w:val="002D08AD"/>
    <w:pPr>
      <w:bidi/>
    </w:pPr>
  </w:style>
  <w:style w:type="paragraph" w:customStyle="1" w:styleId="72CE67A563414B44B07BE8B1963ABF84">
    <w:name w:val="72CE67A563414B44B07BE8B1963ABF84"/>
    <w:rsid w:val="002D08AD"/>
    <w:pPr>
      <w:bidi/>
    </w:pPr>
  </w:style>
  <w:style w:type="paragraph" w:customStyle="1" w:styleId="5EDEB1378E364B4F81FC8125A4D11E3E">
    <w:name w:val="5EDEB1378E364B4F81FC8125A4D11E3E"/>
    <w:rsid w:val="002D08AD"/>
    <w:pPr>
      <w:bidi/>
    </w:pPr>
  </w:style>
  <w:style w:type="paragraph" w:customStyle="1" w:styleId="7BE759B8AE2B4514A735953C89386A47">
    <w:name w:val="7BE759B8AE2B4514A735953C89386A47"/>
    <w:rsid w:val="002D08AD"/>
    <w:pPr>
      <w:bidi/>
    </w:pPr>
  </w:style>
  <w:style w:type="paragraph" w:customStyle="1" w:styleId="0933D07A05E94D57B195F1A2872C7080">
    <w:name w:val="0933D07A05E94D57B195F1A2872C7080"/>
    <w:rsid w:val="002D08A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RiZa</cp:lastModifiedBy>
  <cp:revision>2</cp:revision>
  <dcterms:created xsi:type="dcterms:W3CDTF">2018-04-16T06:07:00Z</dcterms:created>
  <dcterms:modified xsi:type="dcterms:W3CDTF">2018-04-16T06:49:00Z</dcterms:modified>
</cp:coreProperties>
</file>