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4E" w:rsidRPr="00F07CC8" w:rsidRDefault="00613B03" w:rsidP="003617E4">
      <w:pPr>
        <w:jc w:val="center"/>
        <w:rPr>
          <w:b w:val="0"/>
          <w:bCs w:val="0"/>
          <w:sz w:val="16"/>
          <w:szCs w:val="16"/>
          <w:rtl/>
          <w:lang w:bidi="fa-IR"/>
        </w:rPr>
      </w:pPr>
      <w:r>
        <w:rPr>
          <w:b w:val="0"/>
          <w:bCs w:val="0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-188595</wp:posOffset>
                </wp:positionV>
                <wp:extent cx="965835" cy="1047750"/>
                <wp:effectExtent l="24765" t="1905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1A" w:rsidRDefault="00A9201A" w:rsidP="00A9201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9201A" w:rsidRPr="005F7BEA" w:rsidRDefault="00A9201A" w:rsidP="00A9201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5F7BEA"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6pt;margin-top:-14.85pt;width:76.0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" strokeweight="3pt">
                <v:stroke linestyle="thinThin"/>
                <v:textbox>
                  <w:txbxContent>
                    <w:p w:rsidR="00A9201A" w:rsidRDefault="00A9201A" w:rsidP="00A9201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A9201A" w:rsidRPr="005F7BEA" w:rsidRDefault="00A9201A" w:rsidP="00A9201A">
                      <w:pPr>
                        <w:jc w:val="center"/>
                        <w:rPr>
                          <w:lang w:bidi="fa-IR"/>
                        </w:rPr>
                      </w:pPr>
                      <w:r w:rsidRPr="005F7BEA">
                        <w:rPr>
                          <w:rFonts w:hint="cs"/>
                          <w:rtl/>
                          <w:lang w:bidi="fa-IR"/>
                        </w:rPr>
                        <w:t>محل الصاق عكس</w:t>
                      </w:r>
                    </w:p>
                  </w:txbxContent>
                </v:textbox>
              </v:rect>
            </w:pict>
          </mc:Fallback>
        </mc:AlternateContent>
      </w:r>
    </w:p>
    <w:p w:rsidR="00850E4E" w:rsidRPr="00F07CC8" w:rsidRDefault="00850E4E" w:rsidP="00850E4E">
      <w:pPr>
        <w:jc w:val="lowKashida"/>
        <w:rPr>
          <w:sz w:val="26"/>
          <w:szCs w:val="26"/>
          <w:rtl/>
          <w:lang w:bidi="fa-IR"/>
        </w:rPr>
      </w:pPr>
      <w:r w:rsidRPr="00F07CC8">
        <w:rPr>
          <w:rFonts w:hint="cs"/>
          <w:sz w:val="26"/>
          <w:szCs w:val="26"/>
          <w:rtl/>
          <w:lang w:bidi="fa-IR"/>
        </w:rPr>
        <w:t>به : معاونت وظيفه عمومي فرماندهي انتظامي استان آذربايجان شرقي</w:t>
      </w:r>
    </w:p>
    <w:p w:rsidR="00A9201A" w:rsidRPr="00F07CC8" w:rsidRDefault="00850E4E" w:rsidP="00850E4E">
      <w:pPr>
        <w:rPr>
          <w:b w:val="0"/>
          <w:bCs w:val="0"/>
          <w:sz w:val="24"/>
          <w:szCs w:val="24"/>
          <w:rtl/>
          <w:lang w:bidi="fa-IR"/>
        </w:rPr>
      </w:pPr>
      <w:r w:rsidRPr="00F07CC8">
        <w:rPr>
          <w:rFonts w:hint="cs"/>
          <w:sz w:val="26"/>
          <w:szCs w:val="26"/>
          <w:rtl/>
          <w:lang w:bidi="fa-IR"/>
        </w:rPr>
        <w:t xml:space="preserve">موضوع : </w:t>
      </w:r>
      <w:r w:rsidR="00A9201A" w:rsidRPr="00F07CC8">
        <w:rPr>
          <w:rFonts w:hint="cs"/>
          <w:sz w:val="26"/>
          <w:szCs w:val="26"/>
          <w:rtl/>
          <w:lang w:bidi="fa-IR"/>
        </w:rPr>
        <w:t>برگ درخواست معافيت تحصيلي دانشجويان مشمول دانشگاه تبریز</w:t>
      </w:r>
    </w:p>
    <w:p w:rsidR="00A9201A" w:rsidRPr="00F07CC8" w:rsidRDefault="00A9201A" w:rsidP="003617E4">
      <w:pPr>
        <w:jc w:val="lowKashida"/>
        <w:rPr>
          <w:b w:val="0"/>
          <w:bCs w:val="0"/>
          <w:sz w:val="20"/>
          <w:szCs w:val="20"/>
          <w:rtl/>
          <w:lang w:bidi="fa-IR"/>
        </w:rPr>
      </w:pPr>
    </w:p>
    <w:p w:rsidR="00A9201A" w:rsidRPr="00F07CC8" w:rsidRDefault="00A9201A" w:rsidP="003617E4">
      <w:pPr>
        <w:jc w:val="lowKashida"/>
        <w:rPr>
          <w:b w:val="0"/>
          <w:bCs w:val="0"/>
          <w:sz w:val="24"/>
          <w:szCs w:val="24"/>
          <w:rtl/>
          <w:lang w:bidi="fa-IR"/>
        </w:rPr>
      </w:pP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>سلام عليكم ؛</w:t>
      </w:r>
    </w:p>
    <w:p w:rsidR="00A9201A" w:rsidRPr="00F07CC8" w:rsidRDefault="00A9201A" w:rsidP="00D94F14">
      <w:pPr>
        <w:jc w:val="both"/>
        <w:rPr>
          <w:b w:val="0"/>
          <w:bCs w:val="0"/>
          <w:sz w:val="24"/>
          <w:szCs w:val="24"/>
          <w:lang w:bidi="fa-IR"/>
        </w:rPr>
      </w:pP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 </w:t>
      </w:r>
      <w:r w:rsidR="003415AB" w:rsidRPr="00F07CC8">
        <w:rPr>
          <w:rFonts w:hint="cs"/>
          <w:b w:val="0"/>
          <w:bCs w:val="0"/>
          <w:sz w:val="24"/>
          <w:szCs w:val="24"/>
          <w:rtl/>
          <w:lang w:bidi="fa-IR"/>
        </w:rPr>
        <w:t>احتراماً</w:t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>، به آگاهي مي رساند : جناب آقاي</w:t>
      </w:r>
      <w:r w:rsidR="00D94F1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rFonts w:hint="cs"/>
          <w:b w:val="0"/>
          <w:bCs w:val="0"/>
          <w:sz w:val="24"/>
          <w:szCs w:val="24"/>
          <w:lang w:bidi="fa-IR"/>
        </w:rPr>
        <w:instrText>FORMTEXT</w:instrText>
      </w:r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b w:val="0"/>
          <w:bCs w:val="0"/>
          <w:sz w:val="24"/>
          <w:szCs w:val="24"/>
          <w:rtl/>
          <w:lang w:bidi="fa-IR"/>
        </w:rPr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separate"/>
      </w:r>
      <w:bookmarkStart w:id="1" w:name="_GoBack"/>
      <w:bookmarkEnd w:id="1"/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end"/>
      </w:r>
      <w:bookmarkEnd w:id="0"/>
      <w:r w:rsidR="00613B03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 xml:space="preserve"> فرزند</w:t>
      </w:r>
      <w:r w:rsidR="00D94F1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rFonts w:hint="cs"/>
          <w:b w:val="0"/>
          <w:bCs w:val="0"/>
          <w:sz w:val="24"/>
          <w:szCs w:val="24"/>
          <w:lang w:bidi="fa-IR"/>
        </w:rPr>
        <w:instrText>FORMTEXT</w:instrText>
      </w:r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b w:val="0"/>
          <w:bCs w:val="0"/>
          <w:sz w:val="24"/>
          <w:szCs w:val="24"/>
          <w:rtl/>
          <w:lang w:bidi="fa-IR"/>
        </w:rPr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end"/>
      </w:r>
      <w:bookmarkEnd w:id="2"/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 xml:space="preserve"> داراي كد ملي</w:t>
      </w:r>
      <w:r w:rsidR="00D94F1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rFonts w:hint="cs"/>
          <w:b w:val="0"/>
          <w:bCs w:val="0"/>
          <w:sz w:val="24"/>
          <w:szCs w:val="24"/>
          <w:lang w:bidi="fa-IR"/>
        </w:rPr>
        <w:instrText>FORMTEXT</w:instrText>
      </w:r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b w:val="0"/>
          <w:bCs w:val="0"/>
          <w:sz w:val="24"/>
          <w:szCs w:val="24"/>
          <w:rtl/>
          <w:lang w:bidi="fa-IR"/>
        </w:rPr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end"/>
      </w:r>
      <w:bookmarkEnd w:id="3"/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 xml:space="preserve">متولد 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rFonts w:hint="cs"/>
          <w:b w:val="0"/>
          <w:bCs w:val="0"/>
          <w:sz w:val="24"/>
          <w:szCs w:val="24"/>
          <w:lang w:bidi="fa-IR"/>
        </w:rPr>
        <w:instrText>FORMTEXT</w:instrText>
      </w:r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b w:val="0"/>
          <w:bCs w:val="0"/>
          <w:sz w:val="24"/>
          <w:szCs w:val="24"/>
          <w:rtl/>
          <w:lang w:bidi="fa-IR"/>
        </w:rPr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end"/>
      </w:r>
      <w:bookmarkEnd w:id="4"/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F07CC8">
        <w:rPr>
          <w:rFonts w:hint="cs"/>
          <w:b w:val="0"/>
          <w:bCs w:val="0"/>
          <w:sz w:val="24"/>
          <w:szCs w:val="24"/>
          <w:lang w:bidi="fa-IR"/>
        </w:rPr>
        <w:sym w:font="Wingdings 2" w:char="F0A3"/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 xml:space="preserve"> از طريق آزمون سراسري سال 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rFonts w:hint="cs"/>
          <w:b w:val="0"/>
          <w:bCs w:val="0"/>
          <w:sz w:val="24"/>
          <w:szCs w:val="24"/>
          <w:lang w:bidi="fa-IR"/>
        </w:rPr>
        <w:instrText>FORMTEXT</w:instrText>
      </w:r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b w:val="0"/>
          <w:bCs w:val="0"/>
          <w:sz w:val="24"/>
          <w:szCs w:val="24"/>
          <w:rtl/>
          <w:lang w:bidi="fa-IR"/>
        </w:rPr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end"/>
      </w:r>
      <w:bookmarkEnd w:id="5"/>
      <w:r w:rsidR="00D94F1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F07CC8">
        <w:rPr>
          <w:rFonts w:hint="cs"/>
          <w:b w:val="0"/>
          <w:bCs w:val="0"/>
          <w:sz w:val="24"/>
          <w:szCs w:val="24"/>
          <w:lang w:bidi="fa-IR"/>
        </w:rPr>
        <w:sym w:font="Wingdings 2" w:char="F0A3"/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>بدون آزمون درمقطع</w:t>
      </w:r>
      <w:r w:rsidR="00D94F1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rFonts w:hint="cs"/>
          <w:b w:val="0"/>
          <w:bCs w:val="0"/>
          <w:sz w:val="24"/>
          <w:szCs w:val="24"/>
          <w:lang w:bidi="fa-IR"/>
        </w:rPr>
        <w:instrText>FORMTEXT</w:instrText>
      </w:r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b w:val="0"/>
          <w:bCs w:val="0"/>
          <w:sz w:val="24"/>
          <w:szCs w:val="24"/>
          <w:rtl/>
          <w:lang w:bidi="fa-IR"/>
        </w:rPr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end"/>
      </w:r>
      <w:bookmarkEnd w:id="6"/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>رشته</w:t>
      </w:r>
      <w:r w:rsidR="00D94F1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rFonts w:hint="cs"/>
          <w:b w:val="0"/>
          <w:bCs w:val="0"/>
          <w:sz w:val="24"/>
          <w:szCs w:val="24"/>
          <w:lang w:bidi="fa-IR"/>
        </w:rPr>
        <w:instrText>FORMTEXT</w:instrText>
      </w:r>
      <w:r w:rsidR="00D94F1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D94F14">
        <w:rPr>
          <w:b w:val="0"/>
          <w:bCs w:val="0"/>
          <w:sz w:val="24"/>
          <w:szCs w:val="24"/>
          <w:rtl/>
          <w:lang w:bidi="fa-IR"/>
        </w:rPr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noProof/>
          <w:sz w:val="24"/>
          <w:szCs w:val="24"/>
          <w:rtl/>
          <w:lang w:bidi="fa-IR"/>
        </w:rPr>
        <w:t> </w:t>
      </w:r>
      <w:r w:rsidR="00D94F14">
        <w:rPr>
          <w:b w:val="0"/>
          <w:bCs w:val="0"/>
          <w:sz w:val="24"/>
          <w:szCs w:val="24"/>
          <w:rtl/>
          <w:lang w:bidi="fa-IR"/>
        </w:rPr>
        <w:fldChar w:fldCharType="end"/>
      </w:r>
      <w:bookmarkEnd w:id="7"/>
      <w:r w:rsidR="00D94F1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E66078" w:rsidRPr="00F07CC8">
        <w:rPr>
          <w:rFonts w:hint="cs"/>
          <w:b w:val="0"/>
          <w:bCs w:val="0"/>
          <w:sz w:val="24"/>
          <w:szCs w:val="24"/>
          <w:rtl/>
          <w:lang w:bidi="fa-IR"/>
        </w:rPr>
        <w:t>د</w:t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>ر اين دانشگاه پذيرفته شده و ثبت نام اوليه براي شروع به تحصيل از تاريخ</w:t>
      </w:r>
      <w:r w:rsidR="00D94F1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896091911"/>
          <w:placeholder>
            <w:docPart w:val="DefaultPlaceholder_1081868575"/>
          </w:placeholder>
          <w:showingPlcHdr/>
          <w:dropDownList>
            <w:listItem w:value="Choose an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D94F14" w:rsidRPr="003949C1">
            <w:rPr>
              <w:rStyle w:val="PlaceholderText"/>
              <w:rFonts w:eastAsia="SimSun"/>
            </w:rPr>
            <w:t>Choose an item.</w:t>
          </w:r>
        </w:sdtContent>
      </w:sdt>
      <w:r w:rsidR="00D94F14">
        <w:rPr>
          <w:rFonts w:hint="cs"/>
          <w:b w:val="0"/>
          <w:bCs w:val="0"/>
          <w:sz w:val="24"/>
          <w:szCs w:val="24"/>
          <w:rtl/>
          <w:lang w:bidi="fa-IR"/>
        </w:rPr>
        <w:t xml:space="preserve"> /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941190851"/>
          <w:placeholder>
            <w:docPart w:val="DefaultPlaceholder_1081868575"/>
          </w:placeholder>
          <w:showingPlcHdr/>
          <w:comboBox>
            <w:listItem w:value="Choose an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D94F14" w:rsidRPr="003949C1">
            <w:rPr>
              <w:rStyle w:val="PlaceholderText"/>
              <w:rFonts w:eastAsia="SimSun"/>
            </w:rPr>
            <w:t>Choose an item.</w:t>
          </w:r>
        </w:sdtContent>
      </w:sdt>
      <w:r w:rsidR="00D94F1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CF502B">
        <w:rPr>
          <w:rFonts w:hint="cs"/>
          <w:b w:val="0"/>
          <w:bCs w:val="0"/>
          <w:sz w:val="24"/>
          <w:szCs w:val="24"/>
          <w:rtl/>
          <w:lang w:bidi="fa-IR"/>
        </w:rPr>
        <w:t xml:space="preserve">/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-2034405817"/>
          <w:placeholder>
            <w:docPart w:val="DefaultPlaceholder_1081868575"/>
          </w:placeholder>
          <w:showingPlcHdr/>
          <w:comboBox>
            <w:listItem w:value="Choose an item."/>
            <w:listItem w:displayText="1390" w:value="1390"/>
            <w:listItem w:displayText="1391" w:value="1391"/>
            <w:listItem w:displayText="1392" w:value="1392"/>
            <w:listItem w:displayText="1393" w:value="1393"/>
            <w:listItem w:displayText="1394" w:value="1394"/>
            <w:listItem w:displayText="1395" w:value="1395"/>
            <w:listItem w:displayText="1396" w:value="1396"/>
            <w:listItem w:displayText="1397" w:value="1397"/>
            <w:listItem w:displayText="1398" w:value="1398"/>
            <w:listItem w:displayText="1399" w:value="1399"/>
          </w:comboBox>
        </w:sdtPr>
        <w:sdtEndPr/>
        <w:sdtContent>
          <w:r w:rsidR="00CF502B" w:rsidRPr="003949C1">
            <w:rPr>
              <w:rStyle w:val="PlaceholderText"/>
              <w:rFonts w:eastAsia="SimSun"/>
            </w:rPr>
            <w:t>Choose an item.</w:t>
          </w:r>
        </w:sdtContent>
      </w:sdt>
      <w:r w:rsidR="00CF502B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>صورت گرفته است.</w:t>
      </w:r>
      <w:r w:rsidR="00866827" w:rsidRPr="00F07CC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>خواهشمند است دستور فرمايند در خصوص ثبت نام قطعي ايشان اعلام نظر نموده و در صورت داشتن شرايط ادامه تحصيل، نسبت به صدور معافيت تحصيلي نيز اقدام نمايند . در ضمن، مدرك تحصيلي نامبرده در زمان ثبت نام، يكي ازموارد</w:t>
      </w:r>
      <w:r w:rsidR="00B22299" w:rsidRPr="00F07CC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 xml:space="preserve">زير مي باشد . </w:t>
      </w:r>
    </w:p>
    <w:p w:rsidR="00A9201A" w:rsidRPr="00F07CC8" w:rsidRDefault="00A9201A" w:rsidP="003617E4">
      <w:pPr>
        <w:jc w:val="lowKashida"/>
        <w:rPr>
          <w:b w:val="0"/>
          <w:bCs w:val="0"/>
          <w:sz w:val="24"/>
          <w:szCs w:val="24"/>
          <w:lang w:bidi="fa-IR"/>
        </w:rPr>
      </w:pP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>1</w:t>
      </w:r>
      <w:r w:rsidRPr="00F07CC8">
        <w:rPr>
          <w:rFonts w:hint="cs"/>
          <w:sz w:val="24"/>
          <w:szCs w:val="24"/>
          <w:rtl/>
          <w:lang w:bidi="fa-IR"/>
        </w:rPr>
        <w:t>-ديپلم يا پيش دانشگاهي</w:t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</w:p>
    <w:p w:rsidR="00A9201A" w:rsidRPr="00F07CC8" w:rsidRDefault="00A9201A" w:rsidP="003617E4">
      <w:pPr>
        <w:jc w:val="lowKashida"/>
        <w:rPr>
          <w:b w:val="0"/>
          <w:bCs w:val="0"/>
          <w:rtl/>
          <w:lang w:bidi="fa-IR"/>
        </w:rPr>
      </w:pPr>
      <w:r w:rsidRPr="00F07CC8">
        <w:rPr>
          <w:rFonts w:hint="cs"/>
          <w:b w:val="0"/>
          <w:bCs w:val="0"/>
          <w:rtl/>
          <w:lang w:bidi="fa-IR"/>
        </w:rPr>
        <w:t xml:space="preserve">الف </w:t>
      </w:r>
      <w:r w:rsidRPr="00F07CC8">
        <w:rPr>
          <w:rFonts w:cs="Times New Roman" w:hint="cs"/>
          <w:b w:val="0"/>
          <w:bCs w:val="0"/>
          <w:rtl/>
          <w:lang w:bidi="fa-IR"/>
        </w:rPr>
        <w:t>–</w:t>
      </w:r>
      <w:r w:rsidR="008608D4">
        <w:rPr>
          <w:rFonts w:hint="cs"/>
          <w:b w:val="0"/>
          <w:bCs w:val="0"/>
          <w:rtl/>
          <w:lang w:bidi="fa-IR"/>
        </w:rPr>
        <w:t xml:space="preserve"> ديپل</w:t>
      </w:r>
      <w:r w:rsidRPr="00F07CC8">
        <w:rPr>
          <w:rFonts w:hint="cs"/>
          <w:b w:val="0"/>
          <w:bCs w:val="0"/>
          <w:rtl/>
          <w:lang w:bidi="fa-IR"/>
        </w:rPr>
        <w:t>م</w:t>
      </w:r>
      <w:r w:rsidRPr="00F07CC8">
        <w:rPr>
          <w:rFonts w:hint="cs"/>
          <w:b w:val="0"/>
          <w:bCs w:val="0"/>
          <w:rtl/>
          <w:lang w:bidi="fa-IR"/>
        </w:rPr>
        <w:tab/>
      </w:r>
      <w:r w:rsidRPr="00F07CC8">
        <w:rPr>
          <w:rFonts w:hint="cs"/>
          <w:b w:val="0"/>
          <w:bCs w:val="0"/>
          <w:rtl/>
          <w:lang w:bidi="fa-IR"/>
        </w:rPr>
        <w:tab/>
      </w:r>
      <w:r w:rsidRPr="00F07CC8">
        <w:rPr>
          <w:rFonts w:hint="cs"/>
          <w:b w:val="0"/>
          <w:bCs w:val="0"/>
          <w:rtl/>
          <w:lang w:bidi="fa-IR"/>
        </w:rPr>
        <w:tab/>
      </w:r>
      <w:r w:rsidRPr="00F07CC8">
        <w:rPr>
          <w:rFonts w:hint="cs"/>
          <w:b w:val="0"/>
          <w:bCs w:val="0"/>
          <w:rtl/>
          <w:lang w:bidi="fa-IR"/>
        </w:rPr>
        <w:tab/>
      </w:r>
      <w:r w:rsidRPr="00F07CC8">
        <w:rPr>
          <w:rFonts w:hint="cs"/>
          <w:b w:val="0"/>
          <w:bCs w:val="0"/>
          <w:rtl/>
          <w:lang w:bidi="fa-IR"/>
        </w:rPr>
        <w:tab/>
        <w:t xml:space="preserve">       ب- پيش دانشگاهي </w:t>
      </w:r>
    </w:p>
    <w:tbl>
      <w:tblPr>
        <w:bidiVisual/>
        <w:tblW w:w="10218" w:type="dxa"/>
        <w:tblInd w:w="-187" w:type="dxa"/>
        <w:tblLook w:val="04A0" w:firstRow="1" w:lastRow="0" w:firstColumn="1" w:lastColumn="0" w:noHBand="0" w:noVBand="1"/>
      </w:tblPr>
      <w:tblGrid>
        <w:gridCol w:w="4689"/>
        <w:gridCol w:w="425"/>
        <w:gridCol w:w="5104"/>
      </w:tblGrid>
      <w:tr w:rsidR="00A9201A" w:rsidRPr="00F07CC8" w:rsidTr="00B45F59">
        <w:trPr>
          <w:trHeight w:val="145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1A" w:rsidRPr="00F07CC8" w:rsidRDefault="00A9201A" w:rsidP="003617E4">
            <w:pPr>
              <w:jc w:val="lowKashida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9201A" w:rsidRPr="00F07CC8" w:rsidRDefault="00A9201A" w:rsidP="003617E4">
            <w:pPr>
              <w:jc w:val="lowKashida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1A" w:rsidRPr="00F07CC8" w:rsidRDefault="00663B8E" w:rsidP="00663B8E">
            <w:pPr>
              <w:spacing w:line="276" w:lineRule="auto"/>
              <w:ind w:right="-113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1-</w:t>
            </w:r>
            <w:r w:rsidR="00A9201A"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تاريخ فراغت پيش دانشگاهي :......./......../........</w:t>
            </w:r>
          </w:p>
          <w:p w:rsidR="00A9201A" w:rsidRPr="00F07CC8" w:rsidRDefault="00A9201A" w:rsidP="00663B8E">
            <w:pPr>
              <w:spacing w:line="276" w:lineRule="auto"/>
              <w:ind w:right="-113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2-نحوه اخذ پيش دانشگاهي : حضوري </w:t>
            </w:r>
            <w:r w:rsidR="00894622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sym w:font="Wingdings 2" w:char="F0A3"/>
            </w: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894622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</w:t>
            </w: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داوطلب آزاد</w:t>
            </w:r>
            <w:r w:rsidR="00894622">
              <w:rPr>
                <w:b w:val="0"/>
                <w:bCs w:val="0"/>
                <w:sz w:val="24"/>
                <w:szCs w:val="24"/>
                <w:lang w:bidi="fa-IR"/>
              </w:rPr>
              <w:sym w:font="Wingdings 2" w:char="F0A3"/>
            </w:r>
          </w:p>
          <w:p w:rsidR="00A9201A" w:rsidRPr="00F07CC8" w:rsidRDefault="00A9201A" w:rsidP="00663B8E">
            <w:pPr>
              <w:spacing w:line="276" w:lineRule="auto"/>
              <w:ind w:right="-113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3-رشته تحصيلي :.....................................................</w:t>
            </w:r>
          </w:p>
          <w:p w:rsidR="00A9201A" w:rsidRPr="00F07CC8" w:rsidRDefault="00A9201A" w:rsidP="00663B8E">
            <w:pPr>
              <w:spacing w:line="276" w:lineRule="auto"/>
              <w:ind w:right="-113"/>
              <w:rPr>
                <w:b w:val="0"/>
                <w:bCs w:val="0"/>
                <w:rtl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4-تاريخ ترك تحصيل حضوري ازپيش دانشگاهي : ........./........./..........</w:t>
            </w:r>
          </w:p>
        </w:tc>
      </w:tr>
    </w:tbl>
    <w:p w:rsidR="00A9201A" w:rsidRPr="00F07CC8" w:rsidRDefault="00A9201A" w:rsidP="003617E4">
      <w:pPr>
        <w:jc w:val="lowKashida"/>
        <w:rPr>
          <w:sz w:val="24"/>
          <w:szCs w:val="24"/>
          <w:rtl/>
          <w:lang w:bidi="fa-IR"/>
        </w:rPr>
      </w:pPr>
      <w:r w:rsidRPr="00F07CC8">
        <w:rPr>
          <w:rFonts w:hint="cs"/>
          <w:sz w:val="24"/>
          <w:szCs w:val="24"/>
          <w:rtl/>
          <w:lang w:bidi="fa-IR"/>
        </w:rPr>
        <w:t xml:space="preserve">2- فارغ التحصيل دانشگاهي </w:t>
      </w:r>
    </w:p>
    <w:tbl>
      <w:tblPr>
        <w:bidiVisual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A9201A" w:rsidRPr="00F07CC8" w:rsidTr="00B45F59">
        <w:tc>
          <w:tcPr>
            <w:tcW w:w="10207" w:type="dxa"/>
          </w:tcPr>
          <w:p w:rsidR="00A9201A" w:rsidRPr="00F07CC8" w:rsidRDefault="00A9201A" w:rsidP="003617E4">
            <w:pPr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1-تاريخ شروع به تحصيل : ......................................................................</w:t>
            </w:r>
          </w:p>
          <w:p w:rsidR="00A9201A" w:rsidRPr="00F07CC8" w:rsidRDefault="00A9201A" w:rsidP="003617E4">
            <w:pPr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2- تاريخ فراغت از تحصيل : ......................................................................</w:t>
            </w:r>
          </w:p>
          <w:p w:rsidR="00A9201A" w:rsidRPr="00F07CC8" w:rsidRDefault="00A9201A" w:rsidP="003617E4">
            <w:pPr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3-مقطع تحصيلي : ......................................................................</w:t>
            </w:r>
          </w:p>
          <w:p w:rsidR="00A9201A" w:rsidRPr="00F07CC8" w:rsidRDefault="00A9201A" w:rsidP="003617E4">
            <w:pPr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4- رشته تحصيلي : ......................................................................</w:t>
            </w:r>
          </w:p>
          <w:p w:rsidR="00A9201A" w:rsidRPr="00F07CC8" w:rsidRDefault="00A9201A" w:rsidP="003617E4">
            <w:pPr>
              <w:jc w:val="lowKashida"/>
              <w:rPr>
                <w:b w:val="0"/>
                <w:bCs w:val="0"/>
                <w:sz w:val="24"/>
                <w:szCs w:val="24"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5- دانشگاه محل تحصيل : ......................................................................</w:t>
            </w:r>
          </w:p>
        </w:tc>
      </w:tr>
    </w:tbl>
    <w:p w:rsidR="00A9201A" w:rsidRPr="00F07CC8" w:rsidRDefault="00A9201A" w:rsidP="003617E4">
      <w:pPr>
        <w:jc w:val="lowKashida"/>
        <w:rPr>
          <w:sz w:val="24"/>
          <w:szCs w:val="24"/>
          <w:rtl/>
          <w:lang w:bidi="fa-IR"/>
        </w:rPr>
      </w:pPr>
      <w:r w:rsidRPr="00F07CC8">
        <w:rPr>
          <w:rFonts w:hint="cs"/>
          <w:sz w:val="24"/>
          <w:szCs w:val="24"/>
          <w:rtl/>
          <w:lang w:bidi="fa-IR"/>
        </w:rPr>
        <w:t xml:space="preserve">3- دانشجوي انصرافي : </w:t>
      </w:r>
    </w:p>
    <w:tbl>
      <w:tblPr>
        <w:bidiVisual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A9201A" w:rsidRPr="00F07CC8" w:rsidTr="00B45F59">
        <w:tc>
          <w:tcPr>
            <w:tcW w:w="10207" w:type="dxa"/>
          </w:tcPr>
          <w:p w:rsidR="00A9201A" w:rsidRPr="00F07CC8" w:rsidRDefault="00A9201A" w:rsidP="003617E4">
            <w:pPr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1-تاريخ شروع به تحصيل : .....................................</w:t>
            </w:r>
          </w:p>
          <w:p w:rsidR="00A9201A" w:rsidRPr="00F07CC8" w:rsidRDefault="00A9201A" w:rsidP="003617E4">
            <w:pPr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2- تاريخ انصراف از تحصيل : ..................................</w:t>
            </w:r>
          </w:p>
          <w:p w:rsidR="00A9201A" w:rsidRPr="00F07CC8" w:rsidRDefault="00A9201A" w:rsidP="003617E4">
            <w:pPr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3-مقطع تحصيلي : ................................</w:t>
            </w:r>
          </w:p>
          <w:p w:rsidR="00A9201A" w:rsidRPr="00F07CC8" w:rsidRDefault="00A9201A" w:rsidP="003617E4">
            <w:pPr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4- رشته تحصيلي : ......................</w:t>
            </w:r>
          </w:p>
          <w:p w:rsidR="00A9201A" w:rsidRPr="00F07CC8" w:rsidRDefault="00A9201A" w:rsidP="003617E4">
            <w:pPr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07CC8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5- دانشگاه محل تحصيل : ......................</w:t>
            </w:r>
          </w:p>
        </w:tc>
      </w:tr>
    </w:tbl>
    <w:p w:rsidR="00A9201A" w:rsidRPr="00F07CC8" w:rsidRDefault="00A9201A" w:rsidP="003617E4">
      <w:pPr>
        <w:jc w:val="lowKashida"/>
        <w:rPr>
          <w:b w:val="0"/>
          <w:bCs w:val="0"/>
          <w:sz w:val="24"/>
          <w:szCs w:val="24"/>
          <w:rtl/>
          <w:lang w:bidi="fa-IR"/>
        </w:rPr>
      </w:pPr>
    </w:p>
    <w:p w:rsidR="00A9201A" w:rsidRPr="00F07CC8" w:rsidRDefault="00CF502B" w:rsidP="00BF47D0">
      <w:pPr>
        <w:jc w:val="lowKashida"/>
        <w:rPr>
          <w:sz w:val="24"/>
          <w:szCs w:val="24"/>
          <w:rtl/>
          <w:lang w:bidi="fa-IR"/>
        </w:rPr>
      </w:pPr>
      <w:r>
        <w:rPr>
          <w:b w:val="0"/>
          <w:bCs w:val="0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0200B" wp14:editId="3E9A1E0A">
                <wp:simplePos x="0" y="0"/>
                <wp:positionH relativeFrom="column">
                  <wp:posOffset>4639062</wp:posOffset>
                </wp:positionH>
                <wp:positionV relativeFrom="paragraph">
                  <wp:posOffset>5245</wp:posOffset>
                </wp:positionV>
                <wp:extent cx="1709530" cy="850790"/>
                <wp:effectExtent l="0" t="0" r="5080" b="69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530" cy="85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7D0" w:rsidRDefault="00CF502B" w:rsidP="005500C6">
                            <w:pPr>
                              <w:spacing w:line="192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5500C6">
                              <w:rPr>
                                <w:rFonts w:hint="cs"/>
                                <w:rtl/>
                                <w:lang w:bidi="fa-IR"/>
                              </w:rPr>
                              <w:t>سعید مشگینی</w:t>
                            </w:r>
                          </w:p>
                          <w:p w:rsidR="00CF502B" w:rsidRDefault="00CF502B" w:rsidP="00CF502B">
                            <w:pPr>
                              <w:spacing w:line="192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معاون آموزشی دانشکده مهندسی برق و کامپیوتر</w:t>
                            </w:r>
                          </w:p>
                          <w:p w:rsidR="00BF47D0" w:rsidRDefault="00BF47D0" w:rsidP="00CF502B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20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65.3pt;margin-top:.4pt;width:134.6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PYhQIAABc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" stroked="f">
                <v:textbox>
                  <w:txbxContent>
                    <w:p w:rsidR="00BF47D0" w:rsidRDefault="00CF502B" w:rsidP="005500C6">
                      <w:pPr>
                        <w:spacing w:line="192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دکتر </w:t>
                      </w:r>
                      <w:r w:rsidR="005500C6">
                        <w:rPr>
                          <w:rFonts w:hint="cs"/>
                          <w:rtl/>
                          <w:lang w:bidi="fa-IR"/>
                        </w:rPr>
                        <w:t>سعید مشگینی</w:t>
                      </w:r>
                    </w:p>
                    <w:p w:rsidR="00CF502B" w:rsidRDefault="00CF502B" w:rsidP="00CF502B">
                      <w:pPr>
                        <w:spacing w:line="192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معاون آموزشی دانشکده مهندسی برق و کامپیوتر</w:t>
                      </w:r>
                    </w:p>
                    <w:p w:rsidR="00BF47D0" w:rsidRDefault="00BF47D0" w:rsidP="00CF502B">
                      <w:pPr>
                        <w:spacing w:line="192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13B03">
        <w:rPr>
          <w:b w:val="0"/>
          <w:bCs w:val="0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D4084" wp14:editId="3FC0E10B">
                <wp:simplePos x="0" y="0"/>
                <wp:positionH relativeFrom="column">
                  <wp:posOffset>203835</wp:posOffset>
                </wp:positionH>
                <wp:positionV relativeFrom="paragraph">
                  <wp:posOffset>92710</wp:posOffset>
                </wp:positionV>
                <wp:extent cx="1895475" cy="797560"/>
                <wp:effectExtent l="0" t="254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7D0" w:rsidRDefault="003849B0" w:rsidP="003849B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دکتر داود مختاری</w:t>
                            </w:r>
                          </w:p>
                          <w:p w:rsidR="003849B0" w:rsidRDefault="003849B0" w:rsidP="003849B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مدیر امور آموزشی دانشگاه</w:t>
                            </w:r>
                            <w:r w:rsidR="00CF502B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تبریز</w:t>
                            </w:r>
                          </w:p>
                          <w:p w:rsidR="00BF47D0" w:rsidRDefault="00BF47D0" w:rsidP="003849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4084" id="Text Box 14" o:spid="_x0000_s1028" type="#_x0000_t202" style="position:absolute;left:0;text-align:left;margin-left:16.05pt;margin-top:7.3pt;width:149.25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fphQIAABc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" stroked="f">
                <v:textbox>
                  <w:txbxContent>
                    <w:p w:rsidR="00BF47D0" w:rsidRDefault="003849B0" w:rsidP="003849B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دکتر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داود مختاری</w:t>
                      </w:r>
                    </w:p>
                    <w:p w:rsidR="003849B0" w:rsidRDefault="003849B0" w:rsidP="003849B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مدیر امور آموزشی دانشگاه</w:t>
                      </w:r>
                      <w:r w:rsidR="00CF502B">
                        <w:rPr>
                          <w:rFonts w:hint="cs"/>
                          <w:rtl/>
                          <w:lang w:bidi="fa-IR"/>
                        </w:rPr>
                        <w:t xml:space="preserve"> تبریز</w:t>
                      </w:r>
                    </w:p>
                    <w:p w:rsidR="00BF47D0" w:rsidRDefault="00BF47D0" w:rsidP="003849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201A"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="00A9201A"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="00A9201A"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="00A9201A"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="00A9201A"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="00A9201A"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="00A9201A"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="00A9201A"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="00A9201A" w:rsidRPr="00F07CC8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="00F5046D" w:rsidRPr="00F07CC8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</w:t>
      </w:r>
      <w:r w:rsidR="00A9201A" w:rsidRPr="00F07CC8">
        <w:rPr>
          <w:rFonts w:hint="cs"/>
          <w:sz w:val="24"/>
          <w:szCs w:val="24"/>
          <w:rtl/>
          <w:lang w:bidi="fa-IR"/>
        </w:rPr>
        <w:tab/>
      </w:r>
    </w:p>
    <w:p w:rsidR="00A9201A" w:rsidRPr="00F07CC8" w:rsidRDefault="00BF47D0" w:rsidP="00BF47D0">
      <w:pPr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</w:t>
      </w:r>
      <w:r w:rsidR="00A9201A" w:rsidRPr="00F07CC8"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</w:t>
      </w:r>
      <w:r w:rsidR="00F5046D" w:rsidRPr="00F07CC8">
        <w:rPr>
          <w:rFonts w:hint="cs"/>
          <w:sz w:val="24"/>
          <w:szCs w:val="24"/>
          <w:rtl/>
          <w:lang w:bidi="fa-IR"/>
        </w:rPr>
        <w:tab/>
      </w:r>
      <w:r w:rsidR="00F5046D" w:rsidRPr="00F07CC8">
        <w:rPr>
          <w:rFonts w:hint="cs"/>
          <w:sz w:val="24"/>
          <w:szCs w:val="24"/>
          <w:rtl/>
          <w:lang w:bidi="fa-IR"/>
        </w:rPr>
        <w:tab/>
      </w:r>
    </w:p>
    <w:p w:rsidR="00A9201A" w:rsidRDefault="00BF47D0" w:rsidP="00CF502B">
      <w:pPr>
        <w:jc w:val="lowKashida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             </w:t>
      </w:r>
    </w:p>
    <w:sectPr w:rsidR="00A9201A" w:rsidSect="00B45F59">
      <w:headerReference w:type="default" r:id="rId7"/>
      <w:footerReference w:type="default" r:id="rId8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34" w:rsidRDefault="00CA6034">
      <w:r>
        <w:separator/>
      </w:r>
    </w:p>
  </w:endnote>
  <w:endnote w:type="continuationSeparator" w:id="0">
    <w:p w:rsidR="00CA6034" w:rsidRDefault="00CA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D5" w:rsidRDefault="00613B03" w:rsidP="009A58D5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91440</wp:posOffset>
              </wp:positionV>
              <wp:extent cx="5600700" cy="635"/>
              <wp:effectExtent l="5715" t="6350" r="13335" b="120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F7FF4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7.2pt" to="458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41FwIAADQ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" strokeweight=".5pt"/>
          </w:pict>
        </mc:Fallback>
      </mc:AlternateContent>
    </w:r>
  </w:p>
  <w:p w:rsidR="009A58D5" w:rsidRPr="00FC247E" w:rsidRDefault="009A58D5" w:rsidP="009A58D5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9A58D5" w:rsidRPr="00FC247E" w:rsidRDefault="009A58D5" w:rsidP="002547FF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</w:t>
    </w:r>
    <w:r w:rsidR="002547FF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392423-041   نمابر 3</w:t>
    </w:r>
    <w:r w:rsidR="002547FF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352256-041</w:t>
    </w:r>
  </w:p>
  <w:p w:rsidR="00823036" w:rsidRPr="009A58D5" w:rsidRDefault="00823036" w:rsidP="009A58D5">
    <w:pPr>
      <w:pStyle w:val="Foo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34" w:rsidRDefault="00CA6034">
      <w:r>
        <w:separator/>
      </w:r>
    </w:p>
  </w:footnote>
  <w:footnote w:type="continuationSeparator" w:id="0">
    <w:p w:rsidR="00CA6034" w:rsidRDefault="00CA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DF" w:rsidRPr="0072211B" w:rsidRDefault="00EE4070" w:rsidP="00B95CDF">
    <w:pPr>
      <w:pStyle w:val="Header"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6347C131" wp14:editId="52CB5070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3B03"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4410075</wp:posOffset>
              </wp:positionH>
              <wp:positionV relativeFrom="paragraph">
                <wp:posOffset>386080</wp:posOffset>
              </wp:positionV>
              <wp:extent cx="1714500" cy="342900"/>
              <wp:effectExtent l="0" t="0" r="3810" b="190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1C21E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lang w:bidi="fa-IR"/>
                            </w:rPr>
                          </w:pPr>
                          <w:r w:rsidRPr="001C21E6">
                            <w:rPr>
                              <w:rFonts w:ascii="IranNastaliq" w:hAnsi="IranNastaliq" w:hint="cs"/>
                              <w:rtl/>
                              <w:lang w:bidi="fa-IR"/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347.25pt;margin-top:30.4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HT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" stroked="f">
              <v:textbox>
                <w:txbxContent>
                  <w:p w:rsidR="005F66B7" w:rsidRPr="001C21E6" w:rsidRDefault="005F66B7" w:rsidP="005F66B7">
                    <w:pPr>
                      <w:jc w:val="lowKashida"/>
                      <w:rPr>
                        <w:rFonts w:ascii="IranNastaliq" w:hAnsi="IranNastaliq"/>
                        <w:lang w:bidi="fa-IR"/>
                      </w:rPr>
                    </w:pPr>
                    <w:r w:rsidRPr="001C21E6">
                      <w:rPr>
                        <w:rFonts w:ascii="IranNastaliq" w:hAnsi="IranNastaliq" w:hint="cs"/>
                        <w:rtl/>
                        <w:lang w:bidi="fa-IR"/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5pt;height:45pt" o:ole="">
          <v:imagedata r:id="rId2" o:title=""/>
        </v:shape>
        <o:OLEObject Type="Embed" ProgID="MSPhotoEd.3" ShapeID="_x0000_i1025" DrawAspect="Content" ObjectID="_1610103736" r:id="rId3"/>
      </w:object>
    </w:r>
    <w:r w:rsidR="00613B03">
      <w:rPr>
        <w:rFonts w:cs="Times New Roman"/>
        <w:noProof/>
        <w:sz w:val="24"/>
        <w:szCs w:val="24"/>
        <w:rtl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0</wp:posOffset>
              </wp:positionV>
              <wp:extent cx="1320800" cy="937895"/>
              <wp:effectExtent l="635" t="2540" r="2540" b="254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C35" w:rsidRPr="00613B03" w:rsidRDefault="00457C35" w:rsidP="00457C35">
                          <w:pPr>
                            <w:jc w:val="both"/>
                            <w:rPr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13B03">
                            <w:rPr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تاريخ: _تاريخ_</w:t>
                          </w:r>
                        </w:p>
                        <w:p w:rsidR="00457C35" w:rsidRPr="00613B03" w:rsidRDefault="00457C35" w:rsidP="00457C35">
                          <w:pPr>
                            <w:jc w:val="both"/>
                            <w:rPr>
                              <w:b w:val="0"/>
                              <w:bCs w:val="0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13B03">
                            <w:rPr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شماره: _شماره_</w:t>
                          </w:r>
                        </w:p>
                        <w:p w:rsidR="00457C35" w:rsidRPr="00613B03" w:rsidRDefault="00457C35" w:rsidP="00457C35">
                          <w:pPr>
                            <w:jc w:val="both"/>
                            <w:rPr>
                              <w:b w:val="0"/>
                              <w:bCs w:val="0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13B03">
                            <w:rPr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پيوست: _پيوست_</w:t>
                          </w:r>
                        </w:p>
                        <w:p w:rsidR="00457C35" w:rsidRDefault="00457C35" w:rsidP="00457C35">
                          <w:pPr>
                            <w:rPr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left:0;text-align:left;margin-left:.35pt;margin-top:0;width:104pt;height:7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" stroked="f">
              <v:textbox>
                <w:txbxContent>
                  <w:p w:rsidR="00457C35" w:rsidRPr="00613B03" w:rsidRDefault="00457C35" w:rsidP="00457C35">
                    <w:pPr>
                      <w:jc w:val="both"/>
                      <w:rPr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13B03">
                      <w:rPr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تاريخ: _تاريخ_</w:t>
                    </w:r>
                  </w:p>
                  <w:p w:rsidR="00457C35" w:rsidRPr="00613B03" w:rsidRDefault="00457C35" w:rsidP="00457C35">
                    <w:pPr>
                      <w:jc w:val="both"/>
                      <w:rPr>
                        <w:b w:val="0"/>
                        <w:bCs w:val="0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13B03">
                      <w:rPr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شماره: _شماره_</w:t>
                    </w:r>
                  </w:p>
                  <w:p w:rsidR="00457C35" w:rsidRPr="00613B03" w:rsidRDefault="00457C35" w:rsidP="00457C35">
                    <w:pPr>
                      <w:jc w:val="both"/>
                      <w:rPr>
                        <w:b w:val="0"/>
                        <w:bCs w:val="0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13B03">
                      <w:rPr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پيوست: _پيوست_</w:t>
                    </w:r>
                  </w:p>
                  <w:p w:rsidR="00457C35" w:rsidRDefault="00457C35" w:rsidP="00457C35">
                    <w:pPr>
                      <w:rPr>
                        <w:b w:val="0"/>
                        <w:bCs w:val="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5fDoQZ9ZC/GwVL5zf8Tjv6AcVuDz86pq6bqGwZRVpWtdJzEjBiTd9LlVjSc8QknR2zTwdDpWgUvamzdrJ88Q==" w:salt="obp7jFICJ3UvM2T1QZGPs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36135"/>
    <w:rsid w:val="0004393F"/>
    <w:rsid w:val="000830A4"/>
    <w:rsid w:val="000A6E18"/>
    <w:rsid w:val="000F79E8"/>
    <w:rsid w:val="00134A6E"/>
    <w:rsid w:val="001611BE"/>
    <w:rsid w:val="0016536C"/>
    <w:rsid w:val="00167234"/>
    <w:rsid w:val="001A7525"/>
    <w:rsid w:val="001A7E2D"/>
    <w:rsid w:val="001C21E6"/>
    <w:rsid w:val="001C3476"/>
    <w:rsid w:val="001D012E"/>
    <w:rsid w:val="00231D47"/>
    <w:rsid w:val="00242594"/>
    <w:rsid w:val="00244471"/>
    <w:rsid w:val="002547FF"/>
    <w:rsid w:val="00255A15"/>
    <w:rsid w:val="00257686"/>
    <w:rsid w:val="002B25BB"/>
    <w:rsid w:val="002C446F"/>
    <w:rsid w:val="002F6B06"/>
    <w:rsid w:val="00332295"/>
    <w:rsid w:val="003415AB"/>
    <w:rsid w:val="00350DD2"/>
    <w:rsid w:val="003617E4"/>
    <w:rsid w:val="0037074D"/>
    <w:rsid w:val="003849B0"/>
    <w:rsid w:val="003A7D02"/>
    <w:rsid w:val="003E2DA5"/>
    <w:rsid w:val="003F5E19"/>
    <w:rsid w:val="00427CFD"/>
    <w:rsid w:val="00453F54"/>
    <w:rsid w:val="00457C35"/>
    <w:rsid w:val="00462F0C"/>
    <w:rsid w:val="00470F78"/>
    <w:rsid w:val="004C335F"/>
    <w:rsid w:val="00513726"/>
    <w:rsid w:val="00516F85"/>
    <w:rsid w:val="00524636"/>
    <w:rsid w:val="00547324"/>
    <w:rsid w:val="005500C6"/>
    <w:rsid w:val="00566C78"/>
    <w:rsid w:val="005A646C"/>
    <w:rsid w:val="005E04D5"/>
    <w:rsid w:val="005E0B2E"/>
    <w:rsid w:val="005F66B7"/>
    <w:rsid w:val="006004F8"/>
    <w:rsid w:val="00613B03"/>
    <w:rsid w:val="00663B8E"/>
    <w:rsid w:val="006A063C"/>
    <w:rsid w:val="006A2D2B"/>
    <w:rsid w:val="006E40E5"/>
    <w:rsid w:val="0071092C"/>
    <w:rsid w:val="00721747"/>
    <w:rsid w:val="007A00C3"/>
    <w:rsid w:val="007B6A8D"/>
    <w:rsid w:val="007E06E7"/>
    <w:rsid w:val="00810C72"/>
    <w:rsid w:val="00816B50"/>
    <w:rsid w:val="00823036"/>
    <w:rsid w:val="00836F12"/>
    <w:rsid w:val="0084222E"/>
    <w:rsid w:val="00850E4E"/>
    <w:rsid w:val="008608D4"/>
    <w:rsid w:val="00866827"/>
    <w:rsid w:val="00876D6B"/>
    <w:rsid w:val="00886673"/>
    <w:rsid w:val="00894622"/>
    <w:rsid w:val="00895DD5"/>
    <w:rsid w:val="008A4DF4"/>
    <w:rsid w:val="008D5227"/>
    <w:rsid w:val="008E6A79"/>
    <w:rsid w:val="0091157C"/>
    <w:rsid w:val="00916637"/>
    <w:rsid w:val="00950803"/>
    <w:rsid w:val="0098353E"/>
    <w:rsid w:val="009868AE"/>
    <w:rsid w:val="009A58D5"/>
    <w:rsid w:val="00A402F7"/>
    <w:rsid w:val="00A55B5F"/>
    <w:rsid w:val="00A72FBF"/>
    <w:rsid w:val="00A9201A"/>
    <w:rsid w:val="00A97B65"/>
    <w:rsid w:val="00AC07EC"/>
    <w:rsid w:val="00AC7DB8"/>
    <w:rsid w:val="00AE498F"/>
    <w:rsid w:val="00B17C27"/>
    <w:rsid w:val="00B22299"/>
    <w:rsid w:val="00B242F8"/>
    <w:rsid w:val="00B45F59"/>
    <w:rsid w:val="00B95CDF"/>
    <w:rsid w:val="00BF47D0"/>
    <w:rsid w:val="00BF7568"/>
    <w:rsid w:val="00C04BA6"/>
    <w:rsid w:val="00C13A5F"/>
    <w:rsid w:val="00C312F7"/>
    <w:rsid w:val="00C514DC"/>
    <w:rsid w:val="00CA6034"/>
    <w:rsid w:val="00CB6558"/>
    <w:rsid w:val="00CD228E"/>
    <w:rsid w:val="00CE3ED7"/>
    <w:rsid w:val="00CF502B"/>
    <w:rsid w:val="00D04740"/>
    <w:rsid w:val="00D30A52"/>
    <w:rsid w:val="00D617F4"/>
    <w:rsid w:val="00D94F14"/>
    <w:rsid w:val="00DE0CB6"/>
    <w:rsid w:val="00DE1491"/>
    <w:rsid w:val="00DF2E36"/>
    <w:rsid w:val="00DF4FF9"/>
    <w:rsid w:val="00E02B86"/>
    <w:rsid w:val="00E061C4"/>
    <w:rsid w:val="00E20D52"/>
    <w:rsid w:val="00E23281"/>
    <w:rsid w:val="00E31064"/>
    <w:rsid w:val="00E50E77"/>
    <w:rsid w:val="00E66078"/>
    <w:rsid w:val="00E87DB2"/>
    <w:rsid w:val="00EC7C57"/>
    <w:rsid w:val="00EE4070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;"/>
  <w15:docId w15:val="{6DF26F3E-1349-432B-8D95-1EF1E26D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A58D5"/>
    <w:rPr>
      <w:rFonts w:eastAsia="Times New Roman" w:cs="B Nazanin"/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94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1B190-8AE6-49C4-AD7B-50DDF94AE724}"/>
      </w:docPartPr>
      <w:docPartBody>
        <w:p w:rsidR="00985597" w:rsidRDefault="004D5007">
          <w:r w:rsidRPr="003949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07"/>
    <w:rsid w:val="00272F31"/>
    <w:rsid w:val="004D5007"/>
    <w:rsid w:val="00985597"/>
    <w:rsid w:val="00E04A89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0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RiZa</cp:lastModifiedBy>
  <cp:revision>4</cp:revision>
  <cp:lastPrinted>2013-12-17T07:18:00Z</cp:lastPrinted>
  <dcterms:created xsi:type="dcterms:W3CDTF">2019-01-27T07:39:00Z</dcterms:created>
  <dcterms:modified xsi:type="dcterms:W3CDTF">2019-01-27T10:46:00Z</dcterms:modified>
</cp:coreProperties>
</file>